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91D24" w14:textId="2607868A" w:rsidR="00003835" w:rsidRDefault="00003835" w:rsidP="00003835">
      <w:pPr>
        <w:jc w:val="center"/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</w:pP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FARSKÉ OZNAMY </w:t>
      </w:r>
      <w:r w:rsidR="002E763A"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Farnosti Topoľčany </w:t>
      </w: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– </w:t>
      </w:r>
      <w:r w:rsidR="002E763A"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>pre f</w:t>
      </w: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>iliálk</w:t>
      </w:r>
      <w:r w:rsidR="002E763A"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>u</w:t>
      </w:r>
      <w:r>
        <w:rPr>
          <w:rFonts w:ascii="font261" w:hAnsi="font261"/>
          <w:b/>
          <w:bCs/>
          <w:sz w:val="34"/>
          <w:szCs w:val="34"/>
          <w:u w:val="single"/>
          <w:lang w:eastAsia="he-IL" w:bidi="he-IL"/>
        </w:rPr>
        <w:t xml:space="preserve"> NEMČICE</w:t>
      </w:r>
    </w:p>
    <w:p w14:paraId="286B4085" w14:textId="0FC32465" w:rsidR="004150C6" w:rsidRDefault="00B7431C" w:rsidP="004150C6">
      <w:pPr>
        <w:tabs>
          <w:tab w:val="left" w:pos="2910"/>
        </w:tabs>
        <w:jc w:val="center"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>18</w:t>
      </w:r>
      <w:r w:rsidR="004150C6">
        <w:rPr>
          <w:b/>
          <w:bCs/>
          <w:color w:val="C00000"/>
          <w:sz w:val="48"/>
          <w:szCs w:val="48"/>
        </w:rPr>
        <w:t>. nedeľa v Cezročnom období</w:t>
      </w:r>
    </w:p>
    <w:p w14:paraId="3596F008" w14:textId="192CF16C" w:rsidR="004150C6" w:rsidRDefault="004150C6" w:rsidP="00C56691">
      <w:pPr>
        <w:tabs>
          <w:tab w:val="left" w:pos="2910"/>
        </w:tabs>
        <w:spacing w:after="360"/>
        <w:jc w:val="center"/>
        <w:rPr>
          <w:sz w:val="40"/>
          <w:szCs w:val="40"/>
        </w:rPr>
      </w:pPr>
      <w:r w:rsidRPr="00395AD1">
        <w:rPr>
          <w:sz w:val="40"/>
          <w:szCs w:val="40"/>
        </w:rPr>
        <w:t>(</w:t>
      </w:r>
      <w:r w:rsidR="00B7431C">
        <w:rPr>
          <w:sz w:val="40"/>
          <w:szCs w:val="40"/>
        </w:rPr>
        <w:t>2</w:t>
      </w:r>
      <w:r>
        <w:rPr>
          <w:sz w:val="40"/>
          <w:szCs w:val="40"/>
        </w:rPr>
        <w:t>.</w:t>
      </w:r>
      <w:r w:rsidR="00B7431C">
        <w:rPr>
          <w:sz w:val="40"/>
          <w:szCs w:val="40"/>
        </w:rPr>
        <w:t>8</w:t>
      </w:r>
      <w:r w:rsidRPr="00395AD1">
        <w:rPr>
          <w:sz w:val="40"/>
          <w:szCs w:val="40"/>
        </w:rPr>
        <w:t>.20</w:t>
      </w:r>
      <w:r>
        <w:rPr>
          <w:sz w:val="40"/>
          <w:szCs w:val="40"/>
        </w:rPr>
        <w:t>26</w:t>
      </w:r>
      <w:r w:rsidRPr="00395AD1">
        <w:rPr>
          <w:sz w:val="40"/>
          <w:szCs w:val="40"/>
        </w:rPr>
        <w:t xml:space="preserve"> – </w:t>
      </w:r>
      <w:r w:rsidR="00B7431C">
        <w:rPr>
          <w:sz w:val="40"/>
          <w:szCs w:val="40"/>
        </w:rPr>
        <w:t>9</w:t>
      </w:r>
      <w:r>
        <w:rPr>
          <w:sz w:val="40"/>
          <w:szCs w:val="40"/>
        </w:rPr>
        <w:t>.</w:t>
      </w:r>
      <w:r w:rsidR="00477E8D">
        <w:rPr>
          <w:sz w:val="40"/>
          <w:szCs w:val="40"/>
        </w:rPr>
        <w:t>8</w:t>
      </w:r>
      <w:r>
        <w:rPr>
          <w:sz w:val="40"/>
          <w:szCs w:val="40"/>
        </w:rPr>
        <w:t>.</w:t>
      </w:r>
      <w:r w:rsidRPr="00395AD1">
        <w:rPr>
          <w:sz w:val="40"/>
          <w:szCs w:val="40"/>
        </w:rPr>
        <w:t>20</w:t>
      </w:r>
      <w:r>
        <w:rPr>
          <w:sz w:val="40"/>
          <w:szCs w:val="40"/>
        </w:rPr>
        <w:t>26</w:t>
      </w:r>
      <w:r w:rsidRPr="00395AD1">
        <w:rPr>
          <w:sz w:val="40"/>
          <w:szCs w:val="40"/>
        </w:rPr>
        <w:t>)</w:t>
      </w:r>
    </w:p>
    <w:p w14:paraId="134286BB" w14:textId="7B0CFE6C" w:rsidR="00003835" w:rsidRPr="004540CE" w:rsidRDefault="00003835" w:rsidP="00122250">
      <w:pPr>
        <w:spacing w:before="240" w:line="276" w:lineRule="auto"/>
        <w:rPr>
          <w:b/>
          <w:bCs/>
          <w:sz w:val="30"/>
          <w:szCs w:val="30"/>
        </w:rPr>
      </w:pPr>
      <w:r w:rsidRPr="004540CE">
        <w:rPr>
          <w:color w:val="C00000"/>
          <w:sz w:val="30"/>
          <w:szCs w:val="30"/>
        </w:rPr>
        <w:sym w:font="Wingdings" w:char="F0A7"/>
      </w:r>
      <w:r w:rsidR="005C1265" w:rsidRPr="004540CE">
        <w:rPr>
          <w:color w:val="C00000"/>
          <w:sz w:val="30"/>
          <w:szCs w:val="30"/>
        </w:rPr>
        <w:t> </w:t>
      </w:r>
      <w:r w:rsidR="00C1540F" w:rsidRPr="004540CE">
        <w:rPr>
          <w:b/>
          <w:bCs/>
          <w:sz w:val="30"/>
          <w:szCs w:val="30"/>
        </w:rPr>
        <w:t>Sv. omše</w:t>
      </w:r>
      <w:r w:rsidR="008D62E9" w:rsidRPr="004540CE">
        <w:rPr>
          <w:b/>
          <w:bCs/>
          <w:sz w:val="30"/>
          <w:szCs w:val="30"/>
        </w:rPr>
        <w:t xml:space="preserve"> </w:t>
      </w:r>
      <w:r w:rsidR="00DF3F85" w:rsidRPr="004540CE">
        <w:rPr>
          <w:b/>
          <w:bCs/>
          <w:sz w:val="30"/>
          <w:szCs w:val="30"/>
        </w:rPr>
        <w:t xml:space="preserve">počas </w:t>
      </w:r>
      <w:r w:rsidR="00074BE3" w:rsidRPr="004540CE">
        <w:rPr>
          <w:b/>
          <w:bCs/>
          <w:sz w:val="30"/>
          <w:szCs w:val="30"/>
        </w:rPr>
        <w:t xml:space="preserve">nastávajúceho </w:t>
      </w:r>
      <w:r w:rsidR="00DF3F85" w:rsidRPr="004540CE">
        <w:rPr>
          <w:b/>
          <w:bCs/>
          <w:sz w:val="30"/>
          <w:szCs w:val="30"/>
        </w:rPr>
        <w:t>týždňa</w:t>
      </w:r>
      <w:r w:rsidRPr="004540CE">
        <w:rPr>
          <w:b/>
          <w:bCs/>
          <w:sz w:val="30"/>
          <w:szCs w:val="30"/>
        </w:rPr>
        <w:t xml:space="preserve"> </w:t>
      </w:r>
      <w:r w:rsidR="00B72EE5" w:rsidRPr="004540CE">
        <w:rPr>
          <w:b/>
          <w:bCs/>
          <w:sz w:val="30"/>
          <w:szCs w:val="30"/>
        </w:rPr>
        <w:t>v</w:t>
      </w:r>
      <w:r w:rsidR="00315D34" w:rsidRPr="004540CE">
        <w:rPr>
          <w:b/>
          <w:bCs/>
          <w:sz w:val="30"/>
          <w:szCs w:val="30"/>
        </w:rPr>
        <w:t> </w:t>
      </w:r>
      <w:r w:rsidR="00B72EE5" w:rsidRPr="004540CE">
        <w:rPr>
          <w:b/>
          <w:bCs/>
          <w:sz w:val="30"/>
          <w:szCs w:val="30"/>
        </w:rPr>
        <w:t>Nemčiciach</w:t>
      </w:r>
      <w:r w:rsidR="00315D34" w:rsidRPr="004540CE">
        <w:rPr>
          <w:b/>
          <w:bCs/>
          <w:sz w:val="30"/>
          <w:szCs w:val="30"/>
        </w:rPr>
        <w:t xml:space="preserve">, </w:t>
      </w:r>
      <w:r w:rsidRPr="004540CE">
        <w:rPr>
          <w:b/>
          <w:bCs/>
          <w:sz w:val="30"/>
          <w:szCs w:val="30"/>
        </w:rPr>
        <w:t xml:space="preserve">ich </w:t>
      </w:r>
      <w:r w:rsidR="00315D34" w:rsidRPr="004540CE">
        <w:rPr>
          <w:b/>
          <w:bCs/>
          <w:sz w:val="30"/>
          <w:szCs w:val="30"/>
        </w:rPr>
        <w:t xml:space="preserve">časy a </w:t>
      </w:r>
      <w:r w:rsidRPr="004540CE">
        <w:rPr>
          <w:b/>
          <w:bCs/>
          <w:sz w:val="30"/>
          <w:szCs w:val="30"/>
        </w:rPr>
        <w:t>úmysly</w:t>
      </w:r>
      <w:r w:rsidRPr="004540CE">
        <w:rPr>
          <w:sz w:val="30"/>
          <w:szCs w:val="30"/>
        </w:rPr>
        <w:t>:</w:t>
      </w:r>
    </w:p>
    <w:p w14:paraId="00A78244" w14:textId="10E040A0" w:rsidR="00FC4E75" w:rsidRDefault="00D323FF" w:rsidP="00823800">
      <w:pPr>
        <w:overflowPunct/>
        <w:autoSpaceDE/>
        <w:autoSpaceDN/>
        <w:adjustRightInd/>
        <w:rPr>
          <w:sz w:val="30"/>
          <w:szCs w:val="30"/>
        </w:rPr>
      </w:pPr>
      <w:r>
        <w:rPr>
          <w:i/>
          <w:iCs/>
          <w:sz w:val="30"/>
          <w:szCs w:val="30"/>
        </w:rPr>
        <w:t>Piatok</w:t>
      </w:r>
      <w:r w:rsidR="00FC4E75" w:rsidRPr="001372C4">
        <w:rPr>
          <w:sz w:val="30"/>
          <w:szCs w:val="30"/>
        </w:rPr>
        <w:t>:</w:t>
      </w:r>
      <w:r w:rsidR="00FC4E75" w:rsidRPr="001372C4">
        <w:rPr>
          <w:sz w:val="30"/>
          <w:szCs w:val="30"/>
        </w:rPr>
        <w:tab/>
      </w:r>
      <w:r w:rsidR="00FC4E75">
        <w:rPr>
          <w:sz w:val="30"/>
          <w:szCs w:val="30"/>
        </w:rPr>
        <w:t>18</w:t>
      </w:r>
      <w:r w:rsidR="00FC4E75" w:rsidRPr="002C3528">
        <w:rPr>
          <w:sz w:val="30"/>
          <w:szCs w:val="30"/>
        </w:rPr>
        <w:t>.</w:t>
      </w:r>
      <w:r w:rsidR="00FC4E75">
        <w:rPr>
          <w:sz w:val="30"/>
          <w:szCs w:val="30"/>
        </w:rPr>
        <w:t>3</w:t>
      </w:r>
      <w:r w:rsidR="00FC4E75" w:rsidRPr="002C3528">
        <w:rPr>
          <w:sz w:val="30"/>
          <w:szCs w:val="30"/>
        </w:rPr>
        <w:t>0 h.</w:t>
      </w:r>
      <w:r w:rsidR="00FC4E75">
        <w:rPr>
          <w:sz w:val="30"/>
          <w:szCs w:val="30"/>
        </w:rPr>
        <w:t> </w:t>
      </w:r>
      <w:r w:rsidR="00B51DBF" w:rsidRPr="00B51DBF">
        <w:rPr>
          <w:spacing w:val="-10"/>
          <w:sz w:val="30"/>
          <w:szCs w:val="30"/>
        </w:rPr>
        <w:t>Za zdravie a Božie požehnanie pri príležitosti 60 rokov života</w:t>
      </w:r>
    </w:p>
    <w:p w14:paraId="69470B58" w14:textId="30754317" w:rsidR="001372C4" w:rsidRDefault="00145B8F" w:rsidP="00B51DBF">
      <w:pPr>
        <w:overflowPunct/>
        <w:autoSpaceDE/>
        <w:autoSpaceDN/>
        <w:adjustRightInd/>
        <w:rPr>
          <w:sz w:val="30"/>
          <w:szCs w:val="30"/>
        </w:rPr>
      </w:pPr>
      <w:r w:rsidRPr="001372C4">
        <w:rPr>
          <w:i/>
          <w:iCs/>
          <w:sz w:val="30"/>
          <w:szCs w:val="30"/>
        </w:rPr>
        <w:t>Nedeľa</w:t>
      </w:r>
      <w:r w:rsidRPr="001372C4">
        <w:rPr>
          <w:sz w:val="30"/>
          <w:szCs w:val="30"/>
        </w:rPr>
        <w:t>:</w:t>
      </w:r>
      <w:r w:rsidR="00EE36D1" w:rsidRPr="001372C4">
        <w:rPr>
          <w:sz w:val="30"/>
          <w:szCs w:val="30"/>
        </w:rPr>
        <w:tab/>
      </w:r>
      <w:r w:rsidR="00477E8D">
        <w:rPr>
          <w:sz w:val="30"/>
          <w:szCs w:val="30"/>
        </w:rPr>
        <w:t>09</w:t>
      </w:r>
      <w:r w:rsidRPr="001372C4">
        <w:rPr>
          <w:sz w:val="30"/>
          <w:szCs w:val="30"/>
        </w:rPr>
        <w:t>.</w:t>
      </w:r>
      <w:r w:rsidR="00477E8D">
        <w:rPr>
          <w:sz w:val="30"/>
          <w:szCs w:val="30"/>
        </w:rPr>
        <w:t>00</w:t>
      </w:r>
      <w:r w:rsidRPr="001372C4">
        <w:rPr>
          <w:sz w:val="30"/>
          <w:szCs w:val="30"/>
        </w:rPr>
        <w:t xml:space="preserve"> h.</w:t>
      </w:r>
      <w:r w:rsidR="004A3F44">
        <w:rPr>
          <w:sz w:val="30"/>
          <w:szCs w:val="30"/>
        </w:rPr>
        <w:t> </w:t>
      </w:r>
      <w:r w:rsidR="00B77236" w:rsidRPr="001372C4">
        <w:rPr>
          <w:sz w:val="30"/>
          <w:szCs w:val="30"/>
        </w:rPr>
        <w:t>† </w:t>
      </w:r>
      <w:r w:rsidR="00B51DBF" w:rsidRPr="00B51DBF">
        <w:rPr>
          <w:sz w:val="30"/>
          <w:szCs w:val="30"/>
        </w:rPr>
        <w:t>Za zosnulých z rodiny Ondrejovej a</w:t>
      </w:r>
      <w:r w:rsidR="00B51DBF">
        <w:rPr>
          <w:sz w:val="30"/>
          <w:szCs w:val="30"/>
        </w:rPr>
        <w:t xml:space="preserve"> </w:t>
      </w:r>
      <w:r w:rsidR="00B51DBF" w:rsidRPr="00B51DBF">
        <w:rPr>
          <w:sz w:val="30"/>
          <w:szCs w:val="30"/>
        </w:rPr>
        <w:t>Jackovej</w:t>
      </w:r>
    </w:p>
    <w:p w14:paraId="3C9A2CD1" w14:textId="77777777" w:rsidR="00B51DBF" w:rsidRDefault="00B51DBF" w:rsidP="00B51DBF">
      <w:pPr>
        <w:overflowPunct/>
        <w:autoSpaceDE/>
        <w:autoSpaceDN/>
        <w:adjustRightInd/>
        <w:rPr>
          <w:sz w:val="30"/>
          <w:szCs w:val="30"/>
        </w:rPr>
      </w:pPr>
    </w:p>
    <w:p w14:paraId="2BE216CA" w14:textId="77777777" w:rsidR="003D7A74" w:rsidRPr="00B71C73" w:rsidRDefault="003D7A74" w:rsidP="003D7A74">
      <w:pPr>
        <w:spacing w:after="60"/>
        <w:ind w:left="284" w:hanging="284"/>
        <w:jc w:val="both"/>
        <w:rPr>
          <w:sz w:val="30"/>
          <w:szCs w:val="30"/>
        </w:rPr>
      </w:pPr>
      <w:r w:rsidRPr="00B71C73">
        <w:rPr>
          <w:color w:val="C00000"/>
          <w:sz w:val="30"/>
          <w:szCs w:val="30"/>
        </w:rPr>
        <w:sym w:font="Wingdings" w:char="F0A7"/>
      </w:r>
      <w:r w:rsidRPr="00B71C73">
        <w:rPr>
          <w:color w:val="C00000"/>
          <w:sz w:val="30"/>
          <w:szCs w:val="30"/>
        </w:rPr>
        <w:t> </w:t>
      </w:r>
      <w:r w:rsidRPr="00B71C73">
        <w:rPr>
          <w:color w:val="C00000"/>
          <w:sz w:val="30"/>
          <w:szCs w:val="30"/>
        </w:rPr>
        <w:tab/>
      </w:r>
      <w:r w:rsidRPr="00B71C73">
        <w:rPr>
          <w:b/>
          <w:bCs/>
          <w:sz w:val="30"/>
          <w:szCs w:val="30"/>
        </w:rPr>
        <w:t>Liturgický kalendár týždňa:</w:t>
      </w:r>
    </w:p>
    <w:p w14:paraId="1B91119C" w14:textId="77777777" w:rsidR="003D7A74" w:rsidRPr="00DB4574" w:rsidRDefault="003D7A74" w:rsidP="003D7A74">
      <w:pPr>
        <w:ind w:left="284"/>
        <w:jc w:val="both"/>
        <w:rPr>
          <w:color w:val="000000"/>
          <w:sz w:val="30"/>
          <w:szCs w:val="30"/>
        </w:rPr>
      </w:pPr>
      <w:r w:rsidRPr="00DB4574">
        <w:rPr>
          <w:i/>
          <w:iCs/>
          <w:color w:val="000000"/>
          <w:sz w:val="30"/>
          <w:szCs w:val="30"/>
        </w:rPr>
        <w:t>Utorok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Sv. Jána Máriu Vianneya, kňaza a patróna farárov</w:t>
      </w:r>
    </w:p>
    <w:p w14:paraId="275D596D" w14:textId="77777777" w:rsidR="003D7A74" w:rsidRPr="00DB4574" w:rsidRDefault="003D7A74" w:rsidP="003D7A74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Streda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 xml:space="preserve">Výročie posviacky S. Maria Maggiore v Ríme, </w:t>
      </w:r>
      <w:r w:rsidRPr="000B7C71">
        <w:rPr>
          <w:i/>
          <w:iCs/>
          <w:color w:val="000000"/>
          <w:sz w:val="30"/>
          <w:szCs w:val="30"/>
        </w:rPr>
        <w:t>s ktorou máme duch. puto</w:t>
      </w:r>
    </w:p>
    <w:p w14:paraId="433C7693" w14:textId="77777777" w:rsidR="003D7A74" w:rsidRPr="00DB4574" w:rsidRDefault="003D7A74" w:rsidP="003D7A74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Štvrtok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Premenenie Pána, sviatok</w:t>
      </w:r>
    </w:p>
    <w:p w14:paraId="019DC64A" w14:textId="77777777" w:rsidR="003D7A74" w:rsidRPr="00DB4574" w:rsidRDefault="003D7A74" w:rsidP="003D7A74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Piatok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O najsvätejšom Srdci Ježišovom, votívna sv. omša (</w:t>
      </w:r>
      <w:r w:rsidRPr="000E673F">
        <w:rPr>
          <w:i/>
          <w:iCs/>
          <w:color w:val="000000"/>
          <w:sz w:val="30"/>
          <w:szCs w:val="30"/>
        </w:rPr>
        <w:t>1. piatok</w:t>
      </w:r>
      <w:r>
        <w:rPr>
          <w:color w:val="000000"/>
          <w:sz w:val="30"/>
          <w:szCs w:val="30"/>
        </w:rPr>
        <w:t>)</w:t>
      </w:r>
    </w:p>
    <w:p w14:paraId="1CCCB30B" w14:textId="77777777" w:rsidR="003D7A74" w:rsidRPr="00DB4574" w:rsidRDefault="003D7A74" w:rsidP="003D7A74">
      <w:pPr>
        <w:ind w:left="284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Sobota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Sv. Dominika, kňaza</w:t>
      </w:r>
    </w:p>
    <w:p w14:paraId="73FD5C46" w14:textId="77777777" w:rsidR="003D7A74" w:rsidRPr="00DB4574" w:rsidRDefault="003D7A74" w:rsidP="003D7A74">
      <w:pPr>
        <w:spacing w:after="360"/>
        <w:ind w:left="284"/>
        <w:jc w:val="both"/>
        <w:rPr>
          <w:color w:val="000000"/>
          <w:sz w:val="30"/>
          <w:szCs w:val="30"/>
        </w:rPr>
      </w:pPr>
      <w:r w:rsidRPr="00DB4574">
        <w:rPr>
          <w:i/>
          <w:iCs/>
          <w:color w:val="000000"/>
          <w:sz w:val="30"/>
          <w:szCs w:val="30"/>
        </w:rPr>
        <w:t>Nedeľa</w:t>
      </w:r>
      <w:r w:rsidRPr="00DB4574">
        <w:rPr>
          <w:color w:val="000000"/>
          <w:sz w:val="30"/>
          <w:szCs w:val="30"/>
        </w:rPr>
        <w:t>:</w:t>
      </w:r>
      <w:r w:rsidRPr="00DB4574">
        <w:rPr>
          <w:color w:val="000000"/>
          <w:sz w:val="30"/>
          <w:szCs w:val="30"/>
        </w:rPr>
        <w:tab/>
        <w:t>  </w:t>
      </w:r>
      <w:r>
        <w:rPr>
          <w:color w:val="000000"/>
          <w:sz w:val="30"/>
          <w:szCs w:val="30"/>
        </w:rPr>
        <w:t>19. nedeľa v Cezročnom období</w:t>
      </w:r>
    </w:p>
    <w:p w14:paraId="586D95AF" w14:textId="501C7E9D" w:rsidR="005501F3" w:rsidRPr="00C150D9" w:rsidRDefault="003D7A74" w:rsidP="003D7A74">
      <w:pPr>
        <w:spacing w:before="60" w:after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 w:rsidRPr="00C150D9">
        <w:rPr>
          <w:sz w:val="30"/>
          <w:szCs w:val="30"/>
        </w:rPr>
        <w:t xml:space="preserve"> </w:t>
      </w:r>
      <w:r w:rsidR="005501F3">
        <w:rPr>
          <w:sz w:val="30"/>
          <w:szCs w:val="30"/>
        </w:rPr>
        <w:t>Na tento víkend 1.-</w:t>
      </w:r>
      <w:r w:rsidR="005501F3" w:rsidRPr="00C150D9">
        <w:rPr>
          <w:sz w:val="30"/>
          <w:szCs w:val="30"/>
        </w:rPr>
        <w:t xml:space="preserve">2. augusta 2026 pripadá oslava </w:t>
      </w:r>
      <w:r w:rsidR="005501F3" w:rsidRPr="00C150D9">
        <w:rPr>
          <w:b/>
          <w:bCs/>
          <w:sz w:val="30"/>
          <w:szCs w:val="30"/>
        </w:rPr>
        <w:t>Porciunkuly</w:t>
      </w:r>
      <w:r w:rsidR="005501F3" w:rsidRPr="00C150D9">
        <w:rPr>
          <w:sz w:val="30"/>
          <w:szCs w:val="30"/>
        </w:rPr>
        <w:t xml:space="preserve">. Z tejto príležitosti </w:t>
      </w:r>
      <w:r w:rsidR="00976256">
        <w:rPr>
          <w:sz w:val="30"/>
          <w:szCs w:val="30"/>
        </w:rPr>
        <w:br/>
      </w:r>
      <w:r w:rsidR="005501F3" w:rsidRPr="00C150D9">
        <w:rPr>
          <w:sz w:val="30"/>
          <w:szCs w:val="30"/>
        </w:rPr>
        <w:t xml:space="preserve">od soboty poludnia (1.8.) a počas celej </w:t>
      </w:r>
      <w:r w:rsidR="005501F3">
        <w:rPr>
          <w:sz w:val="30"/>
          <w:szCs w:val="30"/>
        </w:rPr>
        <w:t xml:space="preserve">tejto </w:t>
      </w:r>
      <w:r w:rsidR="005501F3" w:rsidRPr="00C150D9">
        <w:rPr>
          <w:sz w:val="30"/>
          <w:szCs w:val="30"/>
        </w:rPr>
        <w:t>nedele (2.8.) možno pri nábožnej návšteve farského, katedrálneho alebo františkánskeho kostola získať za obvyklých podmienok úplné odpustky</w:t>
      </w:r>
      <w:r w:rsidR="005501F3">
        <w:rPr>
          <w:sz w:val="30"/>
          <w:szCs w:val="30"/>
        </w:rPr>
        <w:t xml:space="preserve">. Odpustkovým úkonom je modlitba </w:t>
      </w:r>
      <w:r w:rsidR="005501F3" w:rsidRPr="00E10D22">
        <w:rPr>
          <w:i/>
          <w:iCs/>
          <w:sz w:val="30"/>
          <w:szCs w:val="30"/>
        </w:rPr>
        <w:t>Otče náš</w:t>
      </w:r>
      <w:r w:rsidR="005501F3">
        <w:rPr>
          <w:sz w:val="30"/>
          <w:szCs w:val="30"/>
        </w:rPr>
        <w:t xml:space="preserve"> a </w:t>
      </w:r>
      <w:r w:rsidR="005501F3" w:rsidRPr="00E10D22">
        <w:rPr>
          <w:i/>
          <w:iCs/>
          <w:sz w:val="30"/>
          <w:szCs w:val="30"/>
        </w:rPr>
        <w:t>Verím v Boha</w:t>
      </w:r>
      <w:r w:rsidR="005501F3">
        <w:rPr>
          <w:sz w:val="30"/>
          <w:szCs w:val="30"/>
        </w:rPr>
        <w:t xml:space="preserve"> v takomto kostole. (</w:t>
      </w:r>
      <w:r w:rsidR="005501F3">
        <w:rPr>
          <w:sz w:val="30"/>
          <w:szCs w:val="30"/>
          <w:u w:val="single"/>
        </w:rPr>
        <w:t>P</w:t>
      </w:r>
      <w:r w:rsidR="005501F3" w:rsidRPr="003D7A74">
        <w:rPr>
          <w:sz w:val="30"/>
          <w:szCs w:val="30"/>
          <w:u w:val="single"/>
        </w:rPr>
        <w:t>oznámka</w:t>
      </w:r>
      <w:r w:rsidR="005501F3">
        <w:rPr>
          <w:sz w:val="30"/>
          <w:szCs w:val="30"/>
        </w:rPr>
        <w:t xml:space="preserve">: </w:t>
      </w:r>
      <w:r w:rsidR="005501F3" w:rsidRPr="003D7A74">
        <w:rPr>
          <w:i/>
          <w:iCs/>
          <w:sz w:val="30"/>
          <w:szCs w:val="30"/>
        </w:rPr>
        <w:t>Netýka sa to však filiálnych kostolo</w:t>
      </w:r>
      <w:r w:rsidR="005501F3">
        <w:rPr>
          <w:i/>
          <w:iCs/>
          <w:sz w:val="30"/>
          <w:szCs w:val="30"/>
        </w:rPr>
        <w:t>v</w:t>
      </w:r>
      <w:r w:rsidR="005501F3">
        <w:rPr>
          <w:sz w:val="30"/>
          <w:szCs w:val="30"/>
        </w:rPr>
        <w:t xml:space="preserve">). Pozývame Vás aj takýmto spôsobom osláviť </w:t>
      </w:r>
      <w:r w:rsidR="005501F3" w:rsidRPr="002C7434">
        <w:rPr>
          <w:i/>
          <w:iCs/>
          <w:sz w:val="30"/>
          <w:szCs w:val="30"/>
        </w:rPr>
        <w:t>Rok sv. Františka</w:t>
      </w:r>
      <w:r w:rsidR="005501F3">
        <w:rPr>
          <w:sz w:val="30"/>
          <w:szCs w:val="30"/>
        </w:rPr>
        <w:t>, ktorý aktuálne prežívame.</w:t>
      </w:r>
    </w:p>
    <w:p w14:paraId="3197B330" w14:textId="280FED12" w:rsidR="003D7A74" w:rsidRDefault="003D7A74" w:rsidP="003D7A74">
      <w:pPr>
        <w:spacing w:before="60" w:after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>
        <w:rPr>
          <w:sz w:val="30"/>
          <w:szCs w:val="30"/>
        </w:rPr>
        <w:t xml:space="preserve">Máme pred sebou prvopiatkový týždeň. </w:t>
      </w:r>
      <w:r w:rsidR="00976256">
        <w:rPr>
          <w:sz w:val="30"/>
          <w:szCs w:val="30"/>
        </w:rPr>
        <w:t>Budeme spovedať</w:t>
      </w:r>
      <w:r>
        <w:rPr>
          <w:sz w:val="30"/>
          <w:szCs w:val="30"/>
        </w:rPr>
        <w:t xml:space="preserve"> pol hodinu pred každou sv. omšou. A k tomu na 1. piatok (7.8.) od 17:30 hod. v Nemčiciach a od 17:45 hod. </w:t>
      </w:r>
      <w:r w:rsidR="00976256">
        <w:rPr>
          <w:sz w:val="30"/>
          <w:szCs w:val="30"/>
        </w:rPr>
        <w:br/>
      </w:r>
      <w:r>
        <w:rPr>
          <w:sz w:val="30"/>
          <w:szCs w:val="30"/>
        </w:rPr>
        <w:t xml:space="preserve">vo farskom kostole v Topoľčanoch. Na prvý piatok 7. augusta sv. omšu o 11:30 hod. </w:t>
      </w:r>
      <w:r w:rsidR="00976256">
        <w:rPr>
          <w:sz w:val="30"/>
          <w:szCs w:val="30"/>
        </w:rPr>
        <w:br/>
      </w:r>
      <w:r>
        <w:rPr>
          <w:sz w:val="30"/>
          <w:szCs w:val="30"/>
        </w:rPr>
        <w:t xml:space="preserve">vo farskom kostole v Topoľčanoch bude celebrovať náš novovymenovaný výpomocný duchovný Mons. Jozef Petráš. </w:t>
      </w:r>
    </w:p>
    <w:p w14:paraId="0C86F32D" w14:textId="19F0733E" w:rsidR="00122250" w:rsidRDefault="009D3263" w:rsidP="009D3263">
      <w:pPr>
        <w:spacing w:after="60"/>
        <w:jc w:val="both"/>
        <w:rPr>
          <w:sz w:val="30"/>
          <w:szCs w:val="30"/>
        </w:rPr>
      </w:pPr>
      <w:r w:rsidRPr="009E4A6B">
        <w:rPr>
          <w:color w:val="C00000"/>
          <w:sz w:val="30"/>
          <w:szCs w:val="30"/>
        </w:rPr>
        <w:sym w:font="Wingdings" w:char="F0A7"/>
      </w:r>
      <w:r w:rsidRPr="009E4A6B">
        <w:rPr>
          <w:color w:val="C00000"/>
          <w:sz w:val="30"/>
          <w:szCs w:val="30"/>
        </w:rPr>
        <w:t> </w:t>
      </w:r>
      <w:r>
        <w:rPr>
          <w:sz w:val="30"/>
          <w:szCs w:val="30"/>
        </w:rPr>
        <w:t>Úprimne Vám ďakujeme za všetky Vaše obety v akejkoľvek podobe pre našu farnosť.</w:t>
      </w:r>
    </w:p>
    <w:sectPr w:rsidR="00122250" w:rsidSect="0067566B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C2B8" w14:textId="77777777" w:rsidR="000E1928" w:rsidRDefault="000E1928" w:rsidP="00FD563E">
      <w:r>
        <w:separator/>
      </w:r>
    </w:p>
  </w:endnote>
  <w:endnote w:type="continuationSeparator" w:id="0">
    <w:p w14:paraId="6FDB5E28" w14:textId="77777777" w:rsidR="000E1928" w:rsidRDefault="000E1928" w:rsidP="00FD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3DC4" w14:textId="77777777" w:rsidR="000E1928" w:rsidRDefault="000E1928" w:rsidP="00FD563E">
      <w:r>
        <w:separator/>
      </w:r>
    </w:p>
  </w:footnote>
  <w:footnote w:type="continuationSeparator" w:id="0">
    <w:p w14:paraId="44103A21" w14:textId="77777777" w:rsidR="000E1928" w:rsidRDefault="000E1928" w:rsidP="00FD5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84DAA"/>
    <w:multiLevelType w:val="hybridMultilevel"/>
    <w:tmpl w:val="0686A8D4"/>
    <w:lvl w:ilvl="0" w:tplc="B52E462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40559"/>
    <w:multiLevelType w:val="hybridMultilevel"/>
    <w:tmpl w:val="AB207FD6"/>
    <w:lvl w:ilvl="0" w:tplc="A2CA8C8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934068">
    <w:abstractNumId w:val="0"/>
  </w:num>
  <w:num w:numId="2" w16cid:durableId="164057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6B"/>
    <w:rsid w:val="000010DC"/>
    <w:rsid w:val="00002197"/>
    <w:rsid w:val="0000307A"/>
    <w:rsid w:val="0000354D"/>
    <w:rsid w:val="00003835"/>
    <w:rsid w:val="00003E53"/>
    <w:rsid w:val="0001059B"/>
    <w:rsid w:val="00012AED"/>
    <w:rsid w:val="00013521"/>
    <w:rsid w:val="0001380E"/>
    <w:rsid w:val="00013FF9"/>
    <w:rsid w:val="00015358"/>
    <w:rsid w:val="00015920"/>
    <w:rsid w:val="00023736"/>
    <w:rsid w:val="00023880"/>
    <w:rsid w:val="000246AB"/>
    <w:rsid w:val="00026829"/>
    <w:rsid w:val="000317A1"/>
    <w:rsid w:val="00031EEC"/>
    <w:rsid w:val="00032737"/>
    <w:rsid w:val="000336C0"/>
    <w:rsid w:val="00035360"/>
    <w:rsid w:val="00036C5D"/>
    <w:rsid w:val="0003714F"/>
    <w:rsid w:val="000372F3"/>
    <w:rsid w:val="000373DF"/>
    <w:rsid w:val="000401E5"/>
    <w:rsid w:val="00040287"/>
    <w:rsid w:val="0004132C"/>
    <w:rsid w:val="0004133D"/>
    <w:rsid w:val="00041D6A"/>
    <w:rsid w:val="00042446"/>
    <w:rsid w:val="00042777"/>
    <w:rsid w:val="000431F0"/>
    <w:rsid w:val="0004359D"/>
    <w:rsid w:val="000436E4"/>
    <w:rsid w:val="00043EF1"/>
    <w:rsid w:val="0004573D"/>
    <w:rsid w:val="000474D1"/>
    <w:rsid w:val="00047836"/>
    <w:rsid w:val="0005116A"/>
    <w:rsid w:val="0005219A"/>
    <w:rsid w:val="0005322C"/>
    <w:rsid w:val="00056DA5"/>
    <w:rsid w:val="000602D3"/>
    <w:rsid w:val="00060388"/>
    <w:rsid w:val="000609A1"/>
    <w:rsid w:val="00060FD8"/>
    <w:rsid w:val="00061010"/>
    <w:rsid w:val="00063030"/>
    <w:rsid w:val="00063060"/>
    <w:rsid w:val="00063FF5"/>
    <w:rsid w:val="000643E6"/>
    <w:rsid w:val="00064476"/>
    <w:rsid w:val="00064BA2"/>
    <w:rsid w:val="00065195"/>
    <w:rsid w:val="00065314"/>
    <w:rsid w:val="00065B10"/>
    <w:rsid w:val="00065D55"/>
    <w:rsid w:val="000664FA"/>
    <w:rsid w:val="00066512"/>
    <w:rsid w:val="00066F1F"/>
    <w:rsid w:val="000671B4"/>
    <w:rsid w:val="00067213"/>
    <w:rsid w:val="000728FB"/>
    <w:rsid w:val="00073A9A"/>
    <w:rsid w:val="00074BE3"/>
    <w:rsid w:val="00075F4C"/>
    <w:rsid w:val="00077571"/>
    <w:rsid w:val="0007795D"/>
    <w:rsid w:val="00077AC1"/>
    <w:rsid w:val="00077AEF"/>
    <w:rsid w:val="00077B4C"/>
    <w:rsid w:val="00080227"/>
    <w:rsid w:val="00080FBF"/>
    <w:rsid w:val="000822AF"/>
    <w:rsid w:val="000832F3"/>
    <w:rsid w:val="00083B76"/>
    <w:rsid w:val="00085083"/>
    <w:rsid w:val="0008643B"/>
    <w:rsid w:val="00086A6B"/>
    <w:rsid w:val="000876B5"/>
    <w:rsid w:val="00090040"/>
    <w:rsid w:val="000925A1"/>
    <w:rsid w:val="0009299F"/>
    <w:rsid w:val="00092BDD"/>
    <w:rsid w:val="00093640"/>
    <w:rsid w:val="00095FC0"/>
    <w:rsid w:val="00096251"/>
    <w:rsid w:val="0009671F"/>
    <w:rsid w:val="00097850"/>
    <w:rsid w:val="000A0467"/>
    <w:rsid w:val="000A148B"/>
    <w:rsid w:val="000A14AA"/>
    <w:rsid w:val="000A28F5"/>
    <w:rsid w:val="000A2F39"/>
    <w:rsid w:val="000A36E9"/>
    <w:rsid w:val="000A37AE"/>
    <w:rsid w:val="000A3E80"/>
    <w:rsid w:val="000A5C26"/>
    <w:rsid w:val="000B1ADE"/>
    <w:rsid w:val="000B2212"/>
    <w:rsid w:val="000B2674"/>
    <w:rsid w:val="000B2E77"/>
    <w:rsid w:val="000B310A"/>
    <w:rsid w:val="000B3CD6"/>
    <w:rsid w:val="000B4063"/>
    <w:rsid w:val="000B641F"/>
    <w:rsid w:val="000B64D7"/>
    <w:rsid w:val="000B741D"/>
    <w:rsid w:val="000B744D"/>
    <w:rsid w:val="000B7454"/>
    <w:rsid w:val="000C2569"/>
    <w:rsid w:val="000C2727"/>
    <w:rsid w:val="000C2E20"/>
    <w:rsid w:val="000C3787"/>
    <w:rsid w:val="000C38A8"/>
    <w:rsid w:val="000C38CC"/>
    <w:rsid w:val="000C3E68"/>
    <w:rsid w:val="000C3F78"/>
    <w:rsid w:val="000C4BE4"/>
    <w:rsid w:val="000C53DB"/>
    <w:rsid w:val="000C6D7B"/>
    <w:rsid w:val="000C709F"/>
    <w:rsid w:val="000C7EDD"/>
    <w:rsid w:val="000D0DF6"/>
    <w:rsid w:val="000D17AF"/>
    <w:rsid w:val="000D1BD8"/>
    <w:rsid w:val="000D21AC"/>
    <w:rsid w:val="000D22E3"/>
    <w:rsid w:val="000D2412"/>
    <w:rsid w:val="000D2727"/>
    <w:rsid w:val="000D3705"/>
    <w:rsid w:val="000D3F9B"/>
    <w:rsid w:val="000D494B"/>
    <w:rsid w:val="000D6A41"/>
    <w:rsid w:val="000D6C1C"/>
    <w:rsid w:val="000D6E95"/>
    <w:rsid w:val="000D6ECA"/>
    <w:rsid w:val="000E02A4"/>
    <w:rsid w:val="000E1928"/>
    <w:rsid w:val="000E1C17"/>
    <w:rsid w:val="000E263F"/>
    <w:rsid w:val="000E2BBD"/>
    <w:rsid w:val="000E2D96"/>
    <w:rsid w:val="000E388B"/>
    <w:rsid w:val="000E42ED"/>
    <w:rsid w:val="000E50FA"/>
    <w:rsid w:val="000E5555"/>
    <w:rsid w:val="000E6FC8"/>
    <w:rsid w:val="000E77DE"/>
    <w:rsid w:val="000E7A1F"/>
    <w:rsid w:val="000E7EB7"/>
    <w:rsid w:val="000E7F5E"/>
    <w:rsid w:val="000F0DDC"/>
    <w:rsid w:val="000F12D5"/>
    <w:rsid w:val="000F22B3"/>
    <w:rsid w:val="000F270F"/>
    <w:rsid w:val="000F3A50"/>
    <w:rsid w:val="000F3B5F"/>
    <w:rsid w:val="000F4934"/>
    <w:rsid w:val="000F770E"/>
    <w:rsid w:val="001000B1"/>
    <w:rsid w:val="00100C38"/>
    <w:rsid w:val="00100E1D"/>
    <w:rsid w:val="00101204"/>
    <w:rsid w:val="00101328"/>
    <w:rsid w:val="00101705"/>
    <w:rsid w:val="0010279B"/>
    <w:rsid w:val="00102E12"/>
    <w:rsid w:val="00103962"/>
    <w:rsid w:val="00104B75"/>
    <w:rsid w:val="00107370"/>
    <w:rsid w:val="001079B0"/>
    <w:rsid w:val="00107CE3"/>
    <w:rsid w:val="0011039A"/>
    <w:rsid w:val="001107B1"/>
    <w:rsid w:val="00110E81"/>
    <w:rsid w:val="0011130F"/>
    <w:rsid w:val="00112763"/>
    <w:rsid w:val="00112F28"/>
    <w:rsid w:val="00112F5C"/>
    <w:rsid w:val="001134B3"/>
    <w:rsid w:val="0011540E"/>
    <w:rsid w:val="00115650"/>
    <w:rsid w:val="001158FA"/>
    <w:rsid w:val="00115BFC"/>
    <w:rsid w:val="00115D08"/>
    <w:rsid w:val="00117A24"/>
    <w:rsid w:val="001202AE"/>
    <w:rsid w:val="0012182E"/>
    <w:rsid w:val="00122250"/>
    <w:rsid w:val="00122C70"/>
    <w:rsid w:val="00123BCE"/>
    <w:rsid w:val="0012446A"/>
    <w:rsid w:val="00124842"/>
    <w:rsid w:val="00125008"/>
    <w:rsid w:val="00125B2E"/>
    <w:rsid w:val="00126069"/>
    <w:rsid w:val="00127FF2"/>
    <w:rsid w:val="00130A00"/>
    <w:rsid w:val="0013322A"/>
    <w:rsid w:val="00136E85"/>
    <w:rsid w:val="001372C4"/>
    <w:rsid w:val="00137594"/>
    <w:rsid w:val="0013797F"/>
    <w:rsid w:val="00137F66"/>
    <w:rsid w:val="001404B8"/>
    <w:rsid w:val="001409DF"/>
    <w:rsid w:val="001410EE"/>
    <w:rsid w:val="00141794"/>
    <w:rsid w:val="001417F0"/>
    <w:rsid w:val="00143791"/>
    <w:rsid w:val="0014499A"/>
    <w:rsid w:val="00144C2D"/>
    <w:rsid w:val="00145B8F"/>
    <w:rsid w:val="00146252"/>
    <w:rsid w:val="00146882"/>
    <w:rsid w:val="0015077D"/>
    <w:rsid w:val="00151C5A"/>
    <w:rsid w:val="0015200C"/>
    <w:rsid w:val="001523B2"/>
    <w:rsid w:val="0015264C"/>
    <w:rsid w:val="00152D42"/>
    <w:rsid w:val="001538E1"/>
    <w:rsid w:val="00153E17"/>
    <w:rsid w:val="00153F44"/>
    <w:rsid w:val="0015557E"/>
    <w:rsid w:val="00156404"/>
    <w:rsid w:val="001565BC"/>
    <w:rsid w:val="00157882"/>
    <w:rsid w:val="00157A78"/>
    <w:rsid w:val="001622C4"/>
    <w:rsid w:val="0016242B"/>
    <w:rsid w:val="001625DC"/>
    <w:rsid w:val="00162B00"/>
    <w:rsid w:val="0016322D"/>
    <w:rsid w:val="00163A17"/>
    <w:rsid w:val="00163D3A"/>
    <w:rsid w:val="001663F0"/>
    <w:rsid w:val="00170A4C"/>
    <w:rsid w:val="001718AA"/>
    <w:rsid w:val="00172901"/>
    <w:rsid w:val="00174F7D"/>
    <w:rsid w:val="00176DD0"/>
    <w:rsid w:val="00180509"/>
    <w:rsid w:val="001812B4"/>
    <w:rsid w:val="00182E02"/>
    <w:rsid w:val="0018373B"/>
    <w:rsid w:val="001844E8"/>
    <w:rsid w:val="00184DA1"/>
    <w:rsid w:val="001864FC"/>
    <w:rsid w:val="001867D6"/>
    <w:rsid w:val="0018692E"/>
    <w:rsid w:val="00190003"/>
    <w:rsid w:val="001900F2"/>
    <w:rsid w:val="00190400"/>
    <w:rsid w:val="00190C8A"/>
    <w:rsid w:val="00191283"/>
    <w:rsid w:val="00191D11"/>
    <w:rsid w:val="00191D2E"/>
    <w:rsid w:val="0019370D"/>
    <w:rsid w:val="00193DC9"/>
    <w:rsid w:val="0019443B"/>
    <w:rsid w:val="00194881"/>
    <w:rsid w:val="00194961"/>
    <w:rsid w:val="00194C01"/>
    <w:rsid w:val="00195C8A"/>
    <w:rsid w:val="00196EEB"/>
    <w:rsid w:val="001975C5"/>
    <w:rsid w:val="00197963"/>
    <w:rsid w:val="00197EB1"/>
    <w:rsid w:val="001A1B59"/>
    <w:rsid w:val="001A6211"/>
    <w:rsid w:val="001A7ECC"/>
    <w:rsid w:val="001B1CBC"/>
    <w:rsid w:val="001B275C"/>
    <w:rsid w:val="001B2AD4"/>
    <w:rsid w:val="001B4605"/>
    <w:rsid w:val="001B4D42"/>
    <w:rsid w:val="001B4F05"/>
    <w:rsid w:val="001B5433"/>
    <w:rsid w:val="001C01F4"/>
    <w:rsid w:val="001C0642"/>
    <w:rsid w:val="001C19D0"/>
    <w:rsid w:val="001C2054"/>
    <w:rsid w:val="001C2F83"/>
    <w:rsid w:val="001C3760"/>
    <w:rsid w:val="001C3FFF"/>
    <w:rsid w:val="001C5D16"/>
    <w:rsid w:val="001C6812"/>
    <w:rsid w:val="001D083A"/>
    <w:rsid w:val="001D1312"/>
    <w:rsid w:val="001D1AA3"/>
    <w:rsid w:val="001D3117"/>
    <w:rsid w:val="001D340E"/>
    <w:rsid w:val="001D4529"/>
    <w:rsid w:val="001D59BD"/>
    <w:rsid w:val="001D5A44"/>
    <w:rsid w:val="001D7326"/>
    <w:rsid w:val="001E0571"/>
    <w:rsid w:val="001E1EF9"/>
    <w:rsid w:val="001E3C95"/>
    <w:rsid w:val="001E4477"/>
    <w:rsid w:val="001E4B8D"/>
    <w:rsid w:val="001E51A5"/>
    <w:rsid w:val="001E60AF"/>
    <w:rsid w:val="001E7340"/>
    <w:rsid w:val="001F3BFC"/>
    <w:rsid w:val="001F4658"/>
    <w:rsid w:val="001F4665"/>
    <w:rsid w:val="001F5480"/>
    <w:rsid w:val="001F772A"/>
    <w:rsid w:val="002017BC"/>
    <w:rsid w:val="0020193C"/>
    <w:rsid w:val="00202172"/>
    <w:rsid w:val="00202440"/>
    <w:rsid w:val="002039A8"/>
    <w:rsid w:val="00204888"/>
    <w:rsid w:val="00204CB3"/>
    <w:rsid w:val="0020717F"/>
    <w:rsid w:val="002076EB"/>
    <w:rsid w:val="00210615"/>
    <w:rsid w:val="002111DB"/>
    <w:rsid w:val="0021202C"/>
    <w:rsid w:val="002130CF"/>
    <w:rsid w:val="00214DCB"/>
    <w:rsid w:val="00214FB1"/>
    <w:rsid w:val="00215919"/>
    <w:rsid w:val="00215D29"/>
    <w:rsid w:val="00217635"/>
    <w:rsid w:val="002208EC"/>
    <w:rsid w:val="00222793"/>
    <w:rsid w:val="002229C5"/>
    <w:rsid w:val="00225170"/>
    <w:rsid w:val="00225185"/>
    <w:rsid w:val="0022574E"/>
    <w:rsid w:val="002257EB"/>
    <w:rsid w:val="00226C6F"/>
    <w:rsid w:val="002274FC"/>
    <w:rsid w:val="002320F8"/>
    <w:rsid w:val="00232CA3"/>
    <w:rsid w:val="00232D64"/>
    <w:rsid w:val="00232F47"/>
    <w:rsid w:val="00233500"/>
    <w:rsid w:val="002336B9"/>
    <w:rsid w:val="00233DBB"/>
    <w:rsid w:val="00233E29"/>
    <w:rsid w:val="00234076"/>
    <w:rsid w:val="0023750B"/>
    <w:rsid w:val="002405A3"/>
    <w:rsid w:val="002407ED"/>
    <w:rsid w:val="0024103C"/>
    <w:rsid w:val="00244FFB"/>
    <w:rsid w:val="002468D3"/>
    <w:rsid w:val="00246B04"/>
    <w:rsid w:val="00250F58"/>
    <w:rsid w:val="002516C7"/>
    <w:rsid w:val="00252484"/>
    <w:rsid w:val="0025262A"/>
    <w:rsid w:val="00252ABF"/>
    <w:rsid w:val="00253470"/>
    <w:rsid w:val="00253A0A"/>
    <w:rsid w:val="002562B3"/>
    <w:rsid w:val="00256617"/>
    <w:rsid w:val="002573A0"/>
    <w:rsid w:val="00257BFC"/>
    <w:rsid w:val="0026132D"/>
    <w:rsid w:val="002621E2"/>
    <w:rsid w:val="00262218"/>
    <w:rsid w:val="00262534"/>
    <w:rsid w:val="002663D5"/>
    <w:rsid w:val="0026694C"/>
    <w:rsid w:val="00270AEE"/>
    <w:rsid w:val="00271170"/>
    <w:rsid w:val="0027485B"/>
    <w:rsid w:val="00275BCC"/>
    <w:rsid w:val="0028178E"/>
    <w:rsid w:val="00281FF8"/>
    <w:rsid w:val="00283A4E"/>
    <w:rsid w:val="00283C81"/>
    <w:rsid w:val="00284C0D"/>
    <w:rsid w:val="00285C6C"/>
    <w:rsid w:val="0028609D"/>
    <w:rsid w:val="00286985"/>
    <w:rsid w:val="00286B14"/>
    <w:rsid w:val="00287252"/>
    <w:rsid w:val="00290893"/>
    <w:rsid w:val="00290900"/>
    <w:rsid w:val="00290BC6"/>
    <w:rsid w:val="002910A3"/>
    <w:rsid w:val="002922B3"/>
    <w:rsid w:val="002923D5"/>
    <w:rsid w:val="00294A4B"/>
    <w:rsid w:val="00295FD5"/>
    <w:rsid w:val="002965F7"/>
    <w:rsid w:val="002967AC"/>
    <w:rsid w:val="002967D5"/>
    <w:rsid w:val="0029761E"/>
    <w:rsid w:val="002A0F44"/>
    <w:rsid w:val="002A1D87"/>
    <w:rsid w:val="002A232E"/>
    <w:rsid w:val="002A41F0"/>
    <w:rsid w:val="002A46EB"/>
    <w:rsid w:val="002A6C41"/>
    <w:rsid w:val="002B1A9B"/>
    <w:rsid w:val="002B21BB"/>
    <w:rsid w:val="002B224D"/>
    <w:rsid w:val="002B2305"/>
    <w:rsid w:val="002B3E62"/>
    <w:rsid w:val="002B4B98"/>
    <w:rsid w:val="002B4D4A"/>
    <w:rsid w:val="002B74A6"/>
    <w:rsid w:val="002C0001"/>
    <w:rsid w:val="002C0304"/>
    <w:rsid w:val="002C05E0"/>
    <w:rsid w:val="002C08A3"/>
    <w:rsid w:val="002C1484"/>
    <w:rsid w:val="002C2EFF"/>
    <w:rsid w:val="002C335E"/>
    <w:rsid w:val="002C3528"/>
    <w:rsid w:val="002C3B6E"/>
    <w:rsid w:val="002C4620"/>
    <w:rsid w:val="002C6079"/>
    <w:rsid w:val="002C709E"/>
    <w:rsid w:val="002C7F40"/>
    <w:rsid w:val="002D17ED"/>
    <w:rsid w:val="002D1CE3"/>
    <w:rsid w:val="002D2D2E"/>
    <w:rsid w:val="002D3DB8"/>
    <w:rsid w:val="002D7466"/>
    <w:rsid w:val="002D7809"/>
    <w:rsid w:val="002E0527"/>
    <w:rsid w:val="002E32E1"/>
    <w:rsid w:val="002E4000"/>
    <w:rsid w:val="002E489C"/>
    <w:rsid w:val="002E5971"/>
    <w:rsid w:val="002E6767"/>
    <w:rsid w:val="002E763A"/>
    <w:rsid w:val="002F005B"/>
    <w:rsid w:val="002F19B9"/>
    <w:rsid w:val="002F20EF"/>
    <w:rsid w:val="002F3138"/>
    <w:rsid w:val="002F47DA"/>
    <w:rsid w:val="002F7E56"/>
    <w:rsid w:val="0030081A"/>
    <w:rsid w:val="003010FC"/>
    <w:rsid w:val="00303C7E"/>
    <w:rsid w:val="00304565"/>
    <w:rsid w:val="0030480F"/>
    <w:rsid w:val="00306483"/>
    <w:rsid w:val="003066CE"/>
    <w:rsid w:val="00307163"/>
    <w:rsid w:val="0030791E"/>
    <w:rsid w:val="00311B52"/>
    <w:rsid w:val="00312969"/>
    <w:rsid w:val="00312B55"/>
    <w:rsid w:val="0031303F"/>
    <w:rsid w:val="003150B5"/>
    <w:rsid w:val="003155F1"/>
    <w:rsid w:val="00315D34"/>
    <w:rsid w:val="0031634D"/>
    <w:rsid w:val="003163ED"/>
    <w:rsid w:val="00317295"/>
    <w:rsid w:val="00320C94"/>
    <w:rsid w:val="00321A2C"/>
    <w:rsid w:val="003229AB"/>
    <w:rsid w:val="00322CC0"/>
    <w:rsid w:val="00323262"/>
    <w:rsid w:val="0032395D"/>
    <w:rsid w:val="00325309"/>
    <w:rsid w:val="00325FDA"/>
    <w:rsid w:val="003275E5"/>
    <w:rsid w:val="003301F9"/>
    <w:rsid w:val="00330D0B"/>
    <w:rsid w:val="00333986"/>
    <w:rsid w:val="003350B0"/>
    <w:rsid w:val="003368A2"/>
    <w:rsid w:val="003375ED"/>
    <w:rsid w:val="003406F3"/>
    <w:rsid w:val="00340A36"/>
    <w:rsid w:val="00340EF9"/>
    <w:rsid w:val="00342E20"/>
    <w:rsid w:val="003453DF"/>
    <w:rsid w:val="00345598"/>
    <w:rsid w:val="00345852"/>
    <w:rsid w:val="00345A1E"/>
    <w:rsid w:val="00346963"/>
    <w:rsid w:val="00346CB8"/>
    <w:rsid w:val="00347973"/>
    <w:rsid w:val="00350058"/>
    <w:rsid w:val="00351328"/>
    <w:rsid w:val="00353BF8"/>
    <w:rsid w:val="00353F91"/>
    <w:rsid w:val="00357A6C"/>
    <w:rsid w:val="0036000C"/>
    <w:rsid w:val="003609BD"/>
    <w:rsid w:val="00360F9D"/>
    <w:rsid w:val="00360FD6"/>
    <w:rsid w:val="003611E7"/>
    <w:rsid w:val="00363F33"/>
    <w:rsid w:val="003644A8"/>
    <w:rsid w:val="00365438"/>
    <w:rsid w:val="00366295"/>
    <w:rsid w:val="00366DBF"/>
    <w:rsid w:val="0036704A"/>
    <w:rsid w:val="003672EE"/>
    <w:rsid w:val="003701BD"/>
    <w:rsid w:val="00370946"/>
    <w:rsid w:val="0037163A"/>
    <w:rsid w:val="00371B49"/>
    <w:rsid w:val="0037206E"/>
    <w:rsid w:val="0037286F"/>
    <w:rsid w:val="00374530"/>
    <w:rsid w:val="00377019"/>
    <w:rsid w:val="003772EA"/>
    <w:rsid w:val="00377C26"/>
    <w:rsid w:val="0038030B"/>
    <w:rsid w:val="00380EA9"/>
    <w:rsid w:val="00381EE7"/>
    <w:rsid w:val="00381F65"/>
    <w:rsid w:val="0038255A"/>
    <w:rsid w:val="00383167"/>
    <w:rsid w:val="0038696D"/>
    <w:rsid w:val="00387139"/>
    <w:rsid w:val="00387428"/>
    <w:rsid w:val="003878BF"/>
    <w:rsid w:val="003945E2"/>
    <w:rsid w:val="00394913"/>
    <w:rsid w:val="00395AD1"/>
    <w:rsid w:val="00396B9C"/>
    <w:rsid w:val="00397AA5"/>
    <w:rsid w:val="003A18AC"/>
    <w:rsid w:val="003A1D90"/>
    <w:rsid w:val="003A220D"/>
    <w:rsid w:val="003A295C"/>
    <w:rsid w:val="003A426B"/>
    <w:rsid w:val="003A43E4"/>
    <w:rsid w:val="003A4A94"/>
    <w:rsid w:val="003A5A41"/>
    <w:rsid w:val="003A6B3D"/>
    <w:rsid w:val="003B078D"/>
    <w:rsid w:val="003B0C1C"/>
    <w:rsid w:val="003B0E84"/>
    <w:rsid w:val="003B1ED3"/>
    <w:rsid w:val="003B27FE"/>
    <w:rsid w:val="003B2CD7"/>
    <w:rsid w:val="003B2DA0"/>
    <w:rsid w:val="003B3357"/>
    <w:rsid w:val="003B3FF4"/>
    <w:rsid w:val="003B47B2"/>
    <w:rsid w:val="003B509E"/>
    <w:rsid w:val="003B5379"/>
    <w:rsid w:val="003B56B0"/>
    <w:rsid w:val="003B6C64"/>
    <w:rsid w:val="003B6DBC"/>
    <w:rsid w:val="003C066C"/>
    <w:rsid w:val="003C1C58"/>
    <w:rsid w:val="003C2388"/>
    <w:rsid w:val="003C273F"/>
    <w:rsid w:val="003C2FE9"/>
    <w:rsid w:val="003C348E"/>
    <w:rsid w:val="003C34E2"/>
    <w:rsid w:val="003C4BF7"/>
    <w:rsid w:val="003C5A39"/>
    <w:rsid w:val="003C6806"/>
    <w:rsid w:val="003C6DFA"/>
    <w:rsid w:val="003D07C3"/>
    <w:rsid w:val="003D082C"/>
    <w:rsid w:val="003D156B"/>
    <w:rsid w:val="003D1F13"/>
    <w:rsid w:val="003D3232"/>
    <w:rsid w:val="003D378E"/>
    <w:rsid w:val="003D3D3C"/>
    <w:rsid w:val="003D42BA"/>
    <w:rsid w:val="003D4AC6"/>
    <w:rsid w:val="003D6A2B"/>
    <w:rsid w:val="003D6CC8"/>
    <w:rsid w:val="003D7A74"/>
    <w:rsid w:val="003D7E83"/>
    <w:rsid w:val="003D7F85"/>
    <w:rsid w:val="003E04CB"/>
    <w:rsid w:val="003E0FFD"/>
    <w:rsid w:val="003E1A57"/>
    <w:rsid w:val="003E3209"/>
    <w:rsid w:val="003E4CA0"/>
    <w:rsid w:val="003E728E"/>
    <w:rsid w:val="003E7429"/>
    <w:rsid w:val="003F0DE5"/>
    <w:rsid w:val="003F1180"/>
    <w:rsid w:val="003F1C77"/>
    <w:rsid w:val="003F2105"/>
    <w:rsid w:val="003F4342"/>
    <w:rsid w:val="003F5B31"/>
    <w:rsid w:val="003F5DD8"/>
    <w:rsid w:val="003F6D71"/>
    <w:rsid w:val="003F77BE"/>
    <w:rsid w:val="003F7D49"/>
    <w:rsid w:val="004004A6"/>
    <w:rsid w:val="004005AD"/>
    <w:rsid w:val="00401772"/>
    <w:rsid w:val="00402E3B"/>
    <w:rsid w:val="00402F5A"/>
    <w:rsid w:val="0040621A"/>
    <w:rsid w:val="00406705"/>
    <w:rsid w:val="004069C7"/>
    <w:rsid w:val="00407997"/>
    <w:rsid w:val="004102CD"/>
    <w:rsid w:val="0041083B"/>
    <w:rsid w:val="004120E2"/>
    <w:rsid w:val="0041382F"/>
    <w:rsid w:val="004145CC"/>
    <w:rsid w:val="00414809"/>
    <w:rsid w:val="004150C6"/>
    <w:rsid w:val="00415358"/>
    <w:rsid w:val="00416371"/>
    <w:rsid w:val="00416514"/>
    <w:rsid w:val="00417F2E"/>
    <w:rsid w:val="0042013A"/>
    <w:rsid w:val="004216E7"/>
    <w:rsid w:val="00422D9D"/>
    <w:rsid w:val="004241DD"/>
    <w:rsid w:val="004258C5"/>
    <w:rsid w:val="00427493"/>
    <w:rsid w:val="00427EFD"/>
    <w:rsid w:val="004300BC"/>
    <w:rsid w:val="00430740"/>
    <w:rsid w:val="00431B0D"/>
    <w:rsid w:val="00433086"/>
    <w:rsid w:val="004331CB"/>
    <w:rsid w:val="004335F9"/>
    <w:rsid w:val="004338D2"/>
    <w:rsid w:val="00433995"/>
    <w:rsid w:val="00433F2A"/>
    <w:rsid w:val="004341C6"/>
    <w:rsid w:val="004360E4"/>
    <w:rsid w:val="004368FB"/>
    <w:rsid w:val="00440763"/>
    <w:rsid w:val="004419B0"/>
    <w:rsid w:val="00443236"/>
    <w:rsid w:val="0044365B"/>
    <w:rsid w:val="004444FD"/>
    <w:rsid w:val="00445CDC"/>
    <w:rsid w:val="0045088A"/>
    <w:rsid w:val="00450B7B"/>
    <w:rsid w:val="00451D51"/>
    <w:rsid w:val="004534EA"/>
    <w:rsid w:val="004540CE"/>
    <w:rsid w:val="0045428F"/>
    <w:rsid w:val="00454B50"/>
    <w:rsid w:val="00455519"/>
    <w:rsid w:val="00456101"/>
    <w:rsid w:val="00456B5A"/>
    <w:rsid w:val="004614FC"/>
    <w:rsid w:val="0046260C"/>
    <w:rsid w:val="00462B94"/>
    <w:rsid w:val="00463EB4"/>
    <w:rsid w:val="004646EB"/>
    <w:rsid w:val="00464AF7"/>
    <w:rsid w:val="004652D9"/>
    <w:rsid w:val="00470868"/>
    <w:rsid w:val="00470D66"/>
    <w:rsid w:val="0047130B"/>
    <w:rsid w:val="00471556"/>
    <w:rsid w:val="004717C1"/>
    <w:rsid w:val="00471B6A"/>
    <w:rsid w:val="004728AD"/>
    <w:rsid w:val="004729EF"/>
    <w:rsid w:val="00472A35"/>
    <w:rsid w:val="00472EE2"/>
    <w:rsid w:val="00473E2E"/>
    <w:rsid w:val="00474B61"/>
    <w:rsid w:val="00476CDD"/>
    <w:rsid w:val="00476E38"/>
    <w:rsid w:val="00477E8D"/>
    <w:rsid w:val="004814B3"/>
    <w:rsid w:val="00482D2D"/>
    <w:rsid w:val="0048406E"/>
    <w:rsid w:val="00486B39"/>
    <w:rsid w:val="00487F97"/>
    <w:rsid w:val="00491971"/>
    <w:rsid w:val="00492B41"/>
    <w:rsid w:val="00493CF2"/>
    <w:rsid w:val="0049474A"/>
    <w:rsid w:val="00494DEE"/>
    <w:rsid w:val="0049517C"/>
    <w:rsid w:val="0049591C"/>
    <w:rsid w:val="00495A06"/>
    <w:rsid w:val="00495F73"/>
    <w:rsid w:val="00496D11"/>
    <w:rsid w:val="00496F72"/>
    <w:rsid w:val="00496F9D"/>
    <w:rsid w:val="00497FAD"/>
    <w:rsid w:val="004A0570"/>
    <w:rsid w:val="004A0976"/>
    <w:rsid w:val="004A0AD4"/>
    <w:rsid w:val="004A3F44"/>
    <w:rsid w:val="004A4765"/>
    <w:rsid w:val="004A5916"/>
    <w:rsid w:val="004A64D6"/>
    <w:rsid w:val="004A6B93"/>
    <w:rsid w:val="004B05FE"/>
    <w:rsid w:val="004B0B66"/>
    <w:rsid w:val="004B18E6"/>
    <w:rsid w:val="004B1D3B"/>
    <w:rsid w:val="004B3639"/>
    <w:rsid w:val="004B43CD"/>
    <w:rsid w:val="004B4EFE"/>
    <w:rsid w:val="004B5983"/>
    <w:rsid w:val="004B5F44"/>
    <w:rsid w:val="004B5FC4"/>
    <w:rsid w:val="004B6FD8"/>
    <w:rsid w:val="004B718F"/>
    <w:rsid w:val="004B7430"/>
    <w:rsid w:val="004C0D9D"/>
    <w:rsid w:val="004C3282"/>
    <w:rsid w:val="004C329C"/>
    <w:rsid w:val="004C3660"/>
    <w:rsid w:val="004C566D"/>
    <w:rsid w:val="004C6C5E"/>
    <w:rsid w:val="004C7420"/>
    <w:rsid w:val="004D038A"/>
    <w:rsid w:val="004D2173"/>
    <w:rsid w:val="004D3D01"/>
    <w:rsid w:val="004D4AC7"/>
    <w:rsid w:val="004D600B"/>
    <w:rsid w:val="004D71C6"/>
    <w:rsid w:val="004D7584"/>
    <w:rsid w:val="004E1303"/>
    <w:rsid w:val="004E1373"/>
    <w:rsid w:val="004E13AA"/>
    <w:rsid w:val="004E1FD9"/>
    <w:rsid w:val="004E325B"/>
    <w:rsid w:val="004E5D5E"/>
    <w:rsid w:val="004E6182"/>
    <w:rsid w:val="004E6B7F"/>
    <w:rsid w:val="004E6E5A"/>
    <w:rsid w:val="004E742C"/>
    <w:rsid w:val="004E7DC0"/>
    <w:rsid w:val="004F09A5"/>
    <w:rsid w:val="004F0E63"/>
    <w:rsid w:val="004F15C9"/>
    <w:rsid w:val="004F1B6F"/>
    <w:rsid w:val="004F2642"/>
    <w:rsid w:val="004F35AB"/>
    <w:rsid w:val="004F3D3C"/>
    <w:rsid w:val="004F46ED"/>
    <w:rsid w:val="004F51E5"/>
    <w:rsid w:val="004F665E"/>
    <w:rsid w:val="004F72F2"/>
    <w:rsid w:val="004F794C"/>
    <w:rsid w:val="004F7E5D"/>
    <w:rsid w:val="0050095C"/>
    <w:rsid w:val="00500A2F"/>
    <w:rsid w:val="005011BF"/>
    <w:rsid w:val="00501781"/>
    <w:rsid w:val="005017FB"/>
    <w:rsid w:val="005022A2"/>
    <w:rsid w:val="00504E0F"/>
    <w:rsid w:val="00505689"/>
    <w:rsid w:val="00505D26"/>
    <w:rsid w:val="0050780B"/>
    <w:rsid w:val="005143D1"/>
    <w:rsid w:val="00515DF3"/>
    <w:rsid w:val="0051716F"/>
    <w:rsid w:val="00517EEE"/>
    <w:rsid w:val="005208CD"/>
    <w:rsid w:val="005218DC"/>
    <w:rsid w:val="005221BC"/>
    <w:rsid w:val="005222BE"/>
    <w:rsid w:val="005246BA"/>
    <w:rsid w:val="005248BB"/>
    <w:rsid w:val="005258D4"/>
    <w:rsid w:val="00526BFA"/>
    <w:rsid w:val="00527635"/>
    <w:rsid w:val="00527F0B"/>
    <w:rsid w:val="00530AE5"/>
    <w:rsid w:val="0053285E"/>
    <w:rsid w:val="00533509"/>
    <w:rsid w:val="00533E79"/>
    <w:rsid w:val="00534B5F"/>
    <w:rsid w:val="0053587E"/>
    <w:rsid w:val="00535E19"/>
    <w:rsid w:val="00537978"/>
    <w:rsid w:val="0054142F"/>
    <w:rsid w:val="00541DEE"/>
    <w:rsid w:val="00542BA9"/>
    <w:rsid w:val="00543198"/>
    <w:rsid w:val="005441B1"/>
    <w:rsid w:val="00544ABF"/>
    <w:rsid w:val="005478C3"/>
    <w:rsid w:val="005501F3"/>
    <w:rsid w:val="00551F73"/>
    <w:rsid w:val="00552466"/>
    <w:rsid w:val="00552F8D"/>
    <w:rsid w:val="00552FEB"/>
    <w:rsid w:val="005555BA"/>
    <w:rsid w:val="0055568D"/>
    <w:rsid w:val="00555D97"/>
    <w:rsid w:val="00556336"/>
    <w:rsid w:val="00560102"/>
    <w:rsid w:val="00560917"/>
    <w:rsid w:val="00561BAC"/>
    <w:rsid w:val="00563D41"/>
    <w:rsid w:val="005654DE"/>
    <w:rsid w:val="00565653"/>
    <w:rsid w:val="00567881"/>
    <w:rsid w:val="00567E64"/>
    <w:rsid w:val="00570AD9"/>
    <w:rsid w:val="005722C9"/>
    <w:rsid w:val="0057258D"/>
    <w:rsid w:val="005728D1"/>
    <w:rsid w:val="0057452F"/>
    <w:rsid w:val="0057698C"/>
    <w:rsid w:val="00580A68"/>
    <w:rsid w:val="00580BC3"/>
    <w:rsid w:val="00581331"/>
    <w:rsid w:val="00581AD7"/>
    <w:rsid w:val="00581B0C"/>
    <w:rsid w:val="00582705"/>
    <w:rsid w:val="00583538"/>
    <w:rsid w:val="0058519E"/>
    <w:rsid w:val="005852E6"/>
    <w:rsid w:val="00586467"/>
    <w:rsid w:val="00586E5A"/>
    <w:rsid w:val="00586EE2"/>
    <w:rsid w:val="00587382"/>
    <w:rsid w:val="005875C6"/>
    <w:rsid w:val="0058777D"/>
    <w:rsid w:val="0059081E"/>
    <w:rsid w:val="00590A42"/>
    <w:rsid w:val="0059120B"/>
    <w:rsid w:val="00591E52"/>
    <w:rsid w:val="00595998"/>
    <w:rsid w:val="005978B2"/>
    <w:rsid w:val="005A12EA"/>
    <w:rsid w:val="005A180C"/>
    <w:rsid w:val="005A1D83"/>
    <w:rsid w:val="005A377C"/>
    <w:rsid w:val="005A5124"/>
    <w:rsid w:val="005A6D75"/>
    <w:rsid w:val="005A72A4"/>
    <w:rsid w:val="005B074C"/>
    <w:rsid w:val="005B28E5"/>
    <w:rsid w:val="005B3332"/>
    <w:rsid w:val="005B42D1"/>
    <w:rsid w:val="005B5D6B"/>
    <w:rsid w:val="005B6B0A"/>
    <w:rsid w:val="005B6C3A"/>
    <w:rsid w:val="005C069D"/>
    <w:rsid w:val="005C0BCB"/>
    <w:rsid w:val="005C1265"/>
    <w:rsid w:val="005C1E37"/>
    <w:rsid w:val="005C2020"/>
    <w:rsid w:val="005C30EC"/>
    <w:rsid w:val="005C3683"/>
    <w:rsid w:val="005C3CE6"/>
    <w:rsid w:val="005C41DF"/>
    <w:rsid w:val="005C4E1E"/>
    <w:rsid w:val="005C5E9D"/>
    <w:rsid w:val="005C6375"/>
    <w:rsid w:val="005C6D31"/>
    <w:rsid w:val="005D118B"/>
    <w:rsid w:val="005D1434"/>
    <w:rsid w:val="005D14DC"/>
    <w:rsid w:val="005D4283"/>
    <w:rsid w:val="005D5ED2"/>
    <w:rsid w:val="005D5F13"/>
    <w:rsid w:val="005D727F"/>
    <w:rsid w:val="005E0954"/>
    <w:rsid w:val="005E35D1"/>
    <w:rsid w:val="005E3B96"/>
    <w:rsid w:val="005E45B1"/>
    <w:rsid w:val="005E56C5"/>
    <w:rsid w:val="005E57FB"/>
    <w:rsid w:val="005E66CD"/>
    <w:rsid w:val="005E6EAB"/>
    <w:rsid w:val="005E7503"/>
    <w:rsid w:val="005E77CC"/>
    <w:rsid w:val="005F0936"/>
    <w:rsid w:val="005F2D3F"/>
    <w:rsid w:val="005F3234"/>
    <w:rsid w:val="005F3DB4"/>
    <w:rsid w:val="005F4672"/>
    <w:rsid w:val="005F4EEB"/>
    <w:rsid w:val="005F6714"/>
    <w:rsid w:val="006003AF"/>
    <w:rsid w:val="00605324"/>
    <w:rsid w:val="00605AEA"/>
    <w:rsid w:val="00605D37"/>
    <w:rsid w:val="00606A59"/>
    <w:rsid w:val="00606CA9"/>
    <w:rsid w:val="006070DC"/>
    <w:rsid w:val="00610F71"/>
    <w:rsid w:val="00613950"/>
    <w:rsid w:val="0061445B"/>
    <w:rsid w:val="006160E7"/>
    <w:rsid w:val="006171A6"/>
    <w:rsid w:val="00617E89"/>
    <w:rsid w:val="00620440"/>
    <w:rsid w:val="00620ECA"/>
    <w:rsid w:val="006219A9"/>
    <w:rsid w:val="006266F5"/>
    <w:rsid w:val="0063187B"/>
    <w:rsid w:val="006323E0"/>
    <w:rsid w:val="006348F3"/>
    <w:rsid w:val="0063603D"/>
    <w:rsid w:val="0064070F"/>
    <w:rsid w:val="00640834"/>
    <w:rsid w:val="00641031"/>
    <w:rsid w:val="00641546"/>
    <w:rsid w:val="006441D5"/>
    <w:rsid w:val="00647AD8"/>
    <w:rsid w:val="00647EC2"/>
    <w:rsid w:val="006506D3"/>
    <w:rsid w:val="006523C9"/>
    <w:rsid w:val="006536F6"/>
    <w:rsid w:val="00653B06"/>
    <w:rsid w:val="006544F7"/>
    <w:rsid w:val="006544FE"/>
    <w:rsid w:val="00654647"/>
    <w:rsid w:val="006549B6"/>
    <w:rsid w:val="00654B46"/>
    <w:rsid w:val="006551DE"/>
    <w:rsid w:val="00655482"/>
    <w:rsid w:val="006559B0"/>
    <w:rsid w:val="00656AFC"/>
    <w:rsid w:val="00657638"/>
    <w:rsid w:val="00660623"/>
    <w:rsid w:val="00660806"/>
    <w:rsid w:val="006609C0"/>
    <w:rsid w:val="00660CA6"/>
    <w:rsid w:val="00660DBE"/>
    <w:rsid w:val="00660F50"/>
    <w:rsid w:val="00661082"/>
    <w:rsid w:val="00662FC3"/>
    <w:rsid w:val="006635C4"/>
    <w:rsid w:val="00665882"/>
    <w:rsid w:val="006660FF"/>
    <w:rsid w:val="006738A4"/>
    <w:rsid w:val="00674990"/>
    <w:rsid w:val="00674E6F"/>
    <w:rsid w:val="0067539C"/>
    <w:rsid w:val="0067566B"/>
    <w:rsid w:val="00676106"/>
    <w:rsid w:val="00676BC8"/>
    <w:rsid w:val="006808A9"/>
    <w:rsid w:val="006827B4"/>
    <w:rsid w:val="006828AD"/>
    <w:rsid w:val="00686408"/>
    <w:rsid w:val="00686818"/>
    <w:rsid w:val="00687947"/>
    <w:rsid w:val="00691201"/>
    <w:rsid w:val="0069183F"/>
    <w:rsid w:val="00692D55"/>
    <w:rsid w:val="00692F31"/>
    <w:rsid w:val="0069390A"/>
    <w:rsid w:val="00693F22"/>
    <w:rsid w:val="00695897"/>
    <w:rsid w:val="00696231"/>
    <w:rsid w:val="00696F58"/>
    <w:rsid w:val="006970C9"/>
    <w:rsid w:val="006971C3"/>
    <w:rsid w:val="00697BB2"/>
    <w:rsid w:val="00697DA4"/>
    <w:rsid w:val="006A1CA5"/>
    <w:rsid w:val="006A243B"/>
    <w:rsid w:val="006A2B92"/>
    <w:rsid w:val="006A2FEB"/>
    <w:rsid w:val="006A4105"/>
    <w:rsid w:val="006A5150"/>
    <w:rsid w:val="006A51A8"/>
    <w:rsid w:val="006A5EE8"/>
    <w:rsid w:val="006A6AD9"/>
    <w:rsid w:val="006A6D24"/>
    <w:rsid w:val="006B043F"/>
    <w:rsid w:val="006B14AC"/>
    <w:rsid w:val="006B2F2E"/>
    <w:rsid w:val="006B3D20"/>
    <w:rsid w:val="006B66CE"/>
    <w:rsid w:val="006B77DA"/>
    <w:rsid w:val="006C0F50"/>
    <w:rsid w:val="006C14BA"/>
    <w:rsid w:val="006C2024"/>
    <w:rsid w:val="006C2D1C"/>
    <w:rsid w:val="006C4061"/>
    <w:rsid w:val="006C4A83"/>
    <w:rsid w:val="006C54EE"/>
    <w:rsid w:val="006C5F3B"/>
    <w:rsid w:val="006C7124"/>
    <w:rsid w:val="006C771A"/>
    <w:rsid w:val="006D033E"/>
    <w:rsid w:val="006D1724"/>
    <w:rsid w:val="006D1FFF"/>
    <w:rsid w:val="006D2486"/>
    <w:rsid w:val="006D34DA"/>
    <w:rsid w:val="006D5D1F"/>
    <w:rsid w:val="006D6B9C"/>
    <w:rsid w:val="006D73F0"/>
    <w:rsid w:val="006D7ADC"/>
    <w:rsid w:val="006E1106"/>
    <w:rsid w:val="006E3DD3"/>
    <w:rsid w:val="006E5A59"/>
    <w:rsid w:val="006E5FF6"/>
    <w:rsid w:val="006F0557"/>
    <w:rsid w:val="006F2D55"/>
    <w:rsid w:val="006F33AF"/>
    <w:rsid w:val="006F347F"/>
    <w:rsid w:val="006F3BD7"/>
    <w:rsid w:val="006F598B"/>
    <w:rsid w:val="006F5994"/>
    <w:rsid w:val="006F69F4"/>
    <w:rsid w:val="006F791E"/>
    <w:rsid w:val="006F7E0A"/>
    <w:rsid w:val="007011C5"/>
    <w:rsid w:val="00702766"/>
    <w:rsid w:val="007028A2"/>
    <w:rsid w:val="00703A8D"/>
    <w:rsid w:val="00705AD5"/>
    <w:rsid w:val="00706A62"/>
    <w:rsid w:val="00706E4C"/>
    <w:rsid w:val="0070789D"/>
    <w:rsid w:val="0071054E"/>
    <w:rsid w:val="007125B4"/>
    <w:rsid w:val="007139DA"/>
    <w:rsid w:val="0071423D"/>
    <w:rsid w:val="00714303"/>
    <w:rsid w:val="0071453E"/>
    <w:rsid w:val="007147DF"/>
    <w:rsid w:val="007148C2"/>
    <w:rsid w:val="0071601D"/>
    <w:rsid w:val="00717629"/>
    <w:rsid w:val="00717C69"/>
    <w:rsid w:val="00717EA6"/>
    <w:rsid w:val="007223F9"/>
    <w:rsid w:val="00722DDA"/>
    <w:rsid w:val="00723698"/>
    <w:rsid w:val="00723A71"/>
    <w:rsid w:val="00724B22"/>
    <w:rsid w:val="00731F91"/>
    <w:rsid w:val="00732E91"/>
    <w:rsid w:val="00733C53"/>
    <w:rsid w:val="00734325"/>
    <w:rsid w:val="007367D4"/>
    <w:rsid w:val="00740137"/>
    <w:rsid w:val="00740DC8"/>
    <w:rsid w:val="007418DF"/>
    <w:rsid w:val="0074320E"/>
    <w:rsid w:val="00743DEB"/>
    <w:rsid w:val="00745A7D"/>
    <w:rsid w:val="00747274"/>
    <w:rsid w:val="007472C6"/>
    <w:rsid w:val="007475B8"/>
    <w:rsid w:val="00747770"/>
    <w:rsid w:val="00751EA5"/>
    <w:rsid w:val="0075213F"/>
    <w:rsid w:val="007523B4"/>
    <w:rsid w:val="00752585"/>
    <w:rsid w:val="00752D66"/>
    <w:rsid w:val="00754A96"/>
    <w:rsid w:val="00754F08"/>
    <w:rsid w:val="0075520C"/>
    <w:rsid w:val="00755BF0"/>
    <w:rsid w:val="007561D3"/>
    <w:rsid w:val="00756817"/>
    <w:rsid w:val="00757AA7"/>
    <w:rsid w:val="00757BC0"/>
    <w:rsid w:val="007601EF"/>
    <w:rsid w:val="00760326"/>
    <w:rsid w:val="00760975"/>
    <w:rsid w:val="00761778"/>
    <w:rsid w:val="0076192A"/>
    <w:rsid w:val="00761A11"/>
    <w:rsid w:val="00764B30"/>
    <w:rsid w:val="00765159"/>
    <w:rsid w:val="00767DA0"/>
    <w:rsid w:val="00767F45"/>
    <w:rsid w:val="007719AA"/>
    <w:rsid w:val="00771D4C"/>
    <w:rsid w:val="00771F10"/>
    <w:rsid w:val="00773E6D"/>
    <w:rsid w:val="007749BF"/>
    <w:rsid w:val="0078052A"/>
    <w:rsid w:val="007811A0"/>
    <w:rsid w:val="00783F62"/>
    <w:rsid w:val="00784471"/>
    <w:rsid w:val="00784EAC"/>
    <w:rsid w:val="00785242"/>
    <w:rsid w:val="0078560B"/>
    <w:rsid w:val="00786329"/>
    <w:rsid w:val="007874D4"/>
    <w:rsid w:val="00791C3F"/>
    <w:rsid w:val="00791C7F"/>
    <w:rsid w:val="007922F2"/>
    <w:rsid w:val="00792315"/>
    <w:rsid w:val="0079325C"/>
    <w:rsid w:val="00794781"/>
    <w:rsid w:val="00795ED3"/>
    <w:rsid w:val="007A07A3"/>
    <w:rsid w:val="007A10BB"/>
    <w:rsid w:val="007A13E3"/>
    <w:rsid w:val="007A264B"/>
    <w:rsid w:val="007A368F"/>
    <w:rsid w:val="007A4214"/>
    <w:rsid w:val="007A5C1B"/>
    <w:rsid w:val="007A678B"/>
    <w:rsid w:val="007A6E04"/>
    <w:rsid w:val="007A6EF6"/>
    <w:rsid w:val="007B0042"/>
    <w:rsid w:val="007B3146"/>
    <w:rsid w:val="007B316F"/>
    <w:rsid w:val="007B4158"/>
    <w:rsid w:val="007B438F"/>
    <w:rsid w:val="007B4E53"/>
    <w:rsid w:val="007B572B"/>
    <w:rsid w:val="007B5946"/>
    <w:rsid w:val="007B5F4E"/>
    <w:rsid w:val="007B71EC"/>
    <w:rsid w:val="007B7904"/>
    <w:rsid w:val="007C0E51"/>
    <w:rsid w:val="007C152E"/>
    <w:rsid w:val="007C1D6D"/>
    <w:rsid w:val="007C410D"/>
    <w:rsid w:val="007C4378"/>
    <w:rsid w:val="007C507B"/>
    <w:rsid w:val="007C7466"/>
    <w:rsid w:val="007D2D37"/>
    <w:rsid w:val="007D351C"/>
    <w:rsid w:val="007D3B95"/>
    <w:rsid w:val="007D5ED3"/>
    <w:rsid w:val="007D756F"/>
    <w:rsid w:val="007E02C1"/>
    <w:rsid w:val="007E0B0D"/>
    <w:rsid w:val="007E3104"/>
    <w:rsid w:val="007E360C"/>
    <w:rsid w:val="007E4646"/>
    <w:rsid w:val="007E6001"/>
    <w:rsid w:val="007E6369"/>
    <w:rsid w:val="007E7435"/>
    <w:rsid w:val="007F00FB"/>
    <w:rsid w:val="007F0652"/>
    <w:rsid w:val="007F2292"/>
    <w:rsid w:val="007F3A1D"/>
    <w:rsid w:val="007F3C5F"/>
    <w:rsid w:val="007F3F54"/>
    <w:rsid w:val="007F648D"/>
    <w:rsid w:val="007F67A0"/>
    <w:rsid w:val="007F7633"/>
    <w:rsid w:val="007F7AA0"/>
    <w:rsid w:val="008001E1"/>
    <w:rsid w:val="00800399"/>
    <w:rsid w:val="008014AB"/>
    <w:rsid w:val="00801C3E"/>
    <w:rsid w:val="0080328C"/>
    <w:rsid w:val="00804542"/>
    <w:rsid w:val="00806908"/>
    <w:rsid w:val="00807068"/>
    <w:rsid w:val="008070B1"/>
    <w:rsid w:val="00811323"/>
    <w:rsid w:val="00812AAA"/>
    <w:rsid w:val="0081472C"/>
    <w:rsid w:val="00815108"/>
    <w:rsid w:val="00815488"/>
    <w:rsid w:val="00817087"/>
    <w:rsid w:val="00820A13"/>
    <w:rsid w:val="008227DE"/>
    <w:rsid w:val="00823800"/>
    <w:rsid w:val="00825A72"/>
    <w:rsid w:val="00830EAE"/>
    <w:rsid w:val="00831F35"/>
    <w:rsid w:val="008320CF"/>
    <w:rsid w:val="0083479B"/>
    <w:rsid w:val="008357D1"/>
    <w:rsid w:val="008361F8"/>
    <w:rsid w:val="008369EB"/>
    <w:rsid w:val="00837595"/>
    <w:rsid w:val="008408FE"/>
    <w:rsid w:val="0084173D"/>
    <w:rsid w:val="00843D44"/>
    <w:rsid w:val="00844508"/>
    <w:rsid w:val="00844D2E"/>
    <w:rsid w:val="008452E4"/>
    <w:rsid w:val="008453C0"/>
    <w:rsid w:val="00845931"/>
    <w:rsid w:val="00846D1E"/>
    <w:rsid w:val="0084700B"/>
    <w:rsid w:val="00850A4E"/>
    <w:rsid w:val="008510CA"/>
    <w:rsid w:val="00852A66"/>
    <w:rsid w:val="008530C8"/>
    <w:rsid w:val="00854106"/>
    <w:rsid w:val="00854132"/>
    <w:rsid w:val="00855B03"/>
    <w:rsid w:val="00856EF6"/>
    <w:rsid w:val="008578A2"/>
    <w:rsid w:val="00860CDD"/>
    <w:rsid w:val="00861956"/>
    <w:rsid w:val="00866071"/>
    <w:rsid w:val="00867217"/>
    <w:rsid w:val="00867728"/>
    <w:rsid w:val="008678A3"/>
    <w:rsid w:val="008702F8"/>
    <w:rsid w:val="00870F4B"/>
    <w:rsid w:val="00872620"/>
    <w:rsid w:val="00874292"/>
    <w:rsid w:val="00874C5F"/>
    <w:rsid w:val="0087589D"/>
    <w:rsid w:val="00877878"/>
    <w:rsid w:val="008815E1"/>
    <w:rsid w:val="008838B3"/>
    <w:rsid w:val="00885C26"/>
    <w:rsid w:val="00885C78"/>
    <w:rsid w:val="008865B3"/>
    <w:rsid w:val="00886709"/>
    <w:rsid w:val="00886D98"/>
    <w:rsid w:val="00887192"/>
    <w:rsid w:val="008873D7"/>
    <w:rsid w:val="0088741D"/>
    <w:rsid w:val="008910C7"/>
    <w:rsid w:val="00891ECB"/>
    <w:rsid w:val="008925BE"/>
    <w:rsid w:val="008927BE"/>
    <w:rsid w:val="00892FDE"/>
    <w:rsid w:val="0089406D"/>
    <w:rsid w:val="008950F6"/>
    <w:rsid w:val="00896324"/>
    <w:rsid w:val="008967A2"/>
    <w:rsid w:val="008977CF"/>
    <w:rsid w:val="00897E5C"/>
    <w:rsid w:val="008A09AD"/>
    <w:rsid w:val="008A0BD8"/>
    <w:rsid w:val="008A13AD"/>
    <w:rsid w:val="008A2311"/>
    <w:rsid w:val="008A2C78"/>
    <w:rsid w:val="008A2DDA"/>
    <w:rsid w:val="008A3B5A"/>
    <w:rsid w:val="008A502F"/>
    <w:rsid w:val="008A519C"/>
    <w:rsid w:val="008A5AFD"/>
    <w:rsid w:val="008A6E72"/>
    <w:rsid w:val="008A7435"/>
    <w:rsid w:val="008B0261"/>
    <w:rsid w:val="008B0797"/>
    <w:rsid w:val="008B1E29"/>
    <w:rsid w:val="008B3A98"/>
    <w:rsid w:val="008B3AF0"/>
    <w:rsid w:val="008B3F88"/>
    <w:rsid w:val="008C05C3"/>
    <w:rsid w:val="008C060D"/>
    <w:rsid w:val="008C0904"/>
    <w:rsid w:val="008C71EF"/>
    <w:rsid w:val="008D0214"/>
    <w:rsid w:val="008D0A87"/>
    <w:rsid w:val="008D1B4B"/>
    <w:rsid w:val="008D27E7"/>
    <w:rsid w:val="008D280A"/>
    <w:rsid w:val="008D2F2E"/>
    <w:rsid w:val="008D3CAC"/>
    <w:rsid w:val="008D4302"/>
    <w:rsid w:val="008D5183"/>
    <w:rsid w:val="008D62E9"/>
    <w:rsid w:val="008D78D4"/>
    <w:rsid w:val="008E0023"/>
    <w:rsid w:val="008E0D91"/>
    <w:rsid w:val="008E1262"/>
    <w:rsid w:val="008E26A4"/>
    <w:rsid w:val="008E327C"/>
    <w:rsid w:val="008E3693"/>
    <w:rsid w:val="008E379A"/>
    <w:rsid w:val="008E40BB"/>
    <w:rsid w:val="008E4959"/>
    <w:rsid w:val="008E6521"/>
    <w:rsid w:val="008E68EA"/>
    <w:rsid w:val="008E7708"/>
    <w:rsid w:val="008E7A86"/>
    <w:rsid w:val="008F3CD1"/>
    <w:rsid w:val="008F49A2"/>
    <w:rsid w:val="008F64D8"/>
    <w:rsid w:val="008F7C09"/>
    <w:rsid w:val="008F7F48"/>
    <w:rsid w:val="00900F96"/>
    <w:rsid w:val="009012D5"/>
    <w:rsid w:val="00901948"/>
    <w:rsid w:val="00902339"/>
    <w:rsid w:val="009026B7"/>
    <w:rsid w:val="009044DE"/>
    <w:rsid w:val="009047C9"/>
    <w:rsid w:val="00904A32"/>
    <w:rsid w:val="00905642"/>
    <w:rsid w:val="009064A8"/>
    <w:rsid w:val="00906EF3"/>
    <w:rsid w:val="009076D9"/>
    <w:rsid w:val="00907DF4"/>
    <w:rsid w:val="00916B6C"/>
    <w:rsid w:val="009174B8"/>
    <w:rsid w:val="00921136"/>
    <w:rsid w:val="009219DA"/>
    <w:rsid w:val="00921B78"/>
    <w:rsid w:val="0092448F"/>
    <w:rsid w:val="009263DF"/>
    <w:rsid w:val="00927563"/>
    <w:rsid w:val="009300A0"/>
    <w:rsid w:val="009300C1"/>
    <w:rsid w:val="00931B2E"/>
    <w:rsid w:val="00931CC5"/>
    <w:rsid w:val="00932D2A"/>
    <w:rsid w:val="009339A7"/>
    <w:rsid w:val="0093430C"/>
    <w:rsid w:val="009348EE"/>
    <w:rsid w:val="00934D46"/>
    <w:rsid w:val="009352D7"/>
    <w:rsid w:val="00935374"/>
    <w:rsid w:val="009377AB"/>
    <w:rsid w:val="009402DD"/>
    <w:rsid w:val="009408B3"/>
    <w:rsid w:val="009409E7"/>
    <w:rsid w:val="00940CE7"/>
    <w:rsid w:val="00940DC8"/>
    <w:rsid w:val="009413FF"/>
    <w:rsid w:val="009420EF"/>
    <w:rsid w:val="00942218"/>
    <w:rsid w:val="009446D7"/>
    <w:rsid w:val="00944DC5"/>
    <w:rsid w:val="009454AB"/>
    <w:rsid w:val="00945B93"/>
    <w:rsid w:val="0094601F"/>
    <w:rsid w:val="00946C9D"/>
    <w:rsid w:val="00947694"/>
    <w:rsid w:val="009478FD"/>
    <w:rsid w:val="00947C60"/>
    <w:rsid w:val="00952004"/>
    <w:rsid w:val="00952A9E"/>
    <w:rsid w:val="00952AF7"/>
    <w:rsid w:val="00952CE1"/>
    <w:rsid w:val="00952E09"/>
    <w:rsid w:val="00952F34"/>
    <w:rsid w:val="009538C2"/>
    <w:rsid w:val="00954E2B"/>
    <w:rsid w:val="00957705"/>
    <w:rsid w:val="009620D0"/>
    <w:rsid w:val="009620E2"/>
    <w:rsid w:val="009639CD"/>
    <w:rsid w:val="00965580"/>
    <w:rsid w:val="009657FB"/>
    <w:rsid w:val="00966AE5"/>
    <w:rsid w:val="00966C06"/>
    <w:rsid w:val="009671B5"/>
    <w:rsid w:val="00967B00"/>
    <w:rsid w:val="009735D9"/>
    <w:rsid w:val="009739FA"/>
    <w:rsid w:val="009741B7"/>
    <w:rsid w:val="00976256"/>
    <w:rsid w:val="009769C2"/>
    <w:rsid w:val="00976A2A"/>
    <w:rsid w:val="00976D94"/>
    <w:rsid w:val="00977010"/>
    <w:rsid w:val="00981059"/>
    <w:rsid w:val="009810C3"/>
    <w:rsid w:val="009835C0"/>
    <w:rsid w:val="00984C5B"/>
    <w:rsid w:val="00986A9A"/>
    <w:rsid w:val="0098767D"/>
    <w:rsid w:val="00987687"/>
    <w:rsid w:val="00990557"/>
    <w:rsid w:val="00991B59"/>
    <w:rsid w:val="00991F52"/>
    <w:rsid w:val="00992768"/>
    <w:rsid w:val="00992D03"/>
    <w:rsid w:val="009938F2"/>
    <w:rsid w:val="00994E60"/>
    <w:rsid w:val="00995668"/>
    <w:rsid w:val="00996ACB"/>
    <w:rsid w:val="00996EDD"/>
    <w:rsid w:val="00997075"/>
    <w:rsid w:val="00997438"/>
    <w:rsid w:val="00997D10"/>
    <w:rsid w:val="009A011B"/>
    <w:rsid w:val="009A01BB"/>
    <w:rsid w:val="009A0730"/>
    <w:rsid w:val="009A0DBB"/>
    <w:rsid w:val="009A1023"/>
    <w:rsid w:val="009A1748"/>
    <w:rsid w:val="009A4CDD"/>
    <w:rsid w:val="009A5351"/>
    <w:rsid w:val="009A55F5"/>
    <w:rsid w:val="009A6772"/>
    <w:rsid w:val="009A7F5F"/>
    <w:rsid w:val="009B02C8"/>
    <w:rsid w:val="009B08A0"/>
    <w:rsid w:val="009B0FE3"/>
    <w:rsid w:val="009B1520"/>
    <w:rsid w:val="009B1FCC"/>
    <w:rsid w:val="009B32E1"/>
    <w:rsid w:val="009B5300"/>
    <w:rsid w:val="009B5703"/>
    <w:rsid w:val="009B7320"/>
    <w:rsid w:val="009B7432"/>
    <w:rsid w:val="009C035C"/>
    <w:rsid w:val="009C1C33"/>
    <w:rsid w:val="009C2B3C"/>
    <w:rsid w:val="009C3EEF"/>
    <w:rsid w:val="009C4691"/>
    <w:rsid w:val="009C73E9"/>
    <w:rsid w:val="009C7C6E"/>
    <w:rsid w:val="009C7E93"/>
    <w:rsid w:val="009C7EB4"/>
    <w:rsid w:val="009D06B1"/>
    <w:rsid w:val="009D0FC1"/>
    <w:rsid w:val="009D1941"/>
    <w:rsid w:val="009D1D12"/>
    <w:rsid w:val="009D3263"/>
    <w:rsid w:val="009D3451"/>
    <w:rsid w:val="009D3508"/>
    <w:rsid w:val="009D3795"/>
    <w:rsid w:val="009D3893"/>
    <w:rsid w:val="009D4973"/>
    <w:rsid w:val="009D53BA"/>
    <w:rsid w:val="009D6735"/>
    <w:rsid w:val="009D75B1"/>
    <w:rsid w:val="009E0C1B"/>
    <w:rsid w:val="009E1784"/>
    <w:rsid w:val="009E31FA"/>
    <w:rsid w:val="009E3893"/>
    <w:rsid w:val="009E3C64"/>
    <w:rsid w:val="009E4B73"/>
    <w:rsid w:val="009E6B00"/>
    <w:rsid w:val="009E7D4E"/>
    <w:rsid w:val="009F0517"/>
    <w:rsid w:val="009F2CF5"/>
    <w:rsid w:val="009F4726"/>
    <w:rsid w:val="009F47F5"/>
    <w:rsid w:val="009F51ED"/>
    <w:rsid w:val="009F59DE"/>
    <w:rsid w:val="009F714C"/>
    <w:rsid w:val="009F74FC"/>
    <w:rsid w:val="009F75E7"/>
    <w:rsid w:val="009F7AEF"/>
    <w:rsid w:val="009F7AF4"/>
    <w:rsid w:val="009F7C7B"/>
    <w:rsid w:val="00A00B9E"/>
    <w:rsid w:val="00A0182D"/>
    <w:rsid w:val="00A02672"/>
    <w:rsid w:val="00A026B5"/>
    <w:rsid w:val="00A0346D"/>
    <w:rsid w:val="00A0349F"/>
    <w:rsid w:val="00A0389B"/>
    <w:rsid w:val="00A03BD2"/>
    <w:rsid w:val="00A045E9"/>
    <w:rsid w:val="00A06454"/>
    <w:rsid w:val="00A0650C"/>
    <w:rsid w:val="00A06BB0"/>
    <w:rsid w:val="00A11774"/>
    <w:rsid w:val="00A12C52"/>
    <w:rsid w:val="00A12E25"/>
    <w:rsid w:val="00A1308E"/>
    <w:rsid w:val="00A156D4"/>
    <w:rsid w:val="00A15F5D"/>
    <w:rsid w:val="00A17D61"/>
    <w:rsid w:val="00A21001"/>
    <w:rsid w:val="00A225A8"/>
    <w:rsid w:val="00A22FB8"/>
    <w:rsid w:val="00A24B03"/>
    <w:rsid w:val="00A251AC"/>
    <w:rsid w:val="00A25F97"/>
    <w:rsid w:val="00A2714A"/>
    <w:rsid w:val="00A30342"/>
    <w:rsid w:val="00A30A4A"/>
    <w:rsid w:val="00A3542D"/>
    <w:rsid w:val="00A3570E"/>
    <w:rsid w:val="00A35EFF"/>
    <w:rsid w:val="00A36BBA"/>
    <w:rsid w:val="00A37416"/>
    <w:rsid w:val="00A41CAA"/>
    <w:rsid w:val="00A445A2"/>
    <w:rsid w:val="00A46443"/>
    <w:rsid w:val="00A51E33"/>
    <w:rsid w:val="00A539CC"/>
    <w:rsid w:val="00A5406C"/>
    <w:rsid w:val="00A547AC"/>
    <w:rsid w:val="00A55033"/>
    <w:rsid w:val="00A57019"/>
    <w:rsid w:val="00A60CA3"/>
    <w:rsid w:val="00A62C8B"/>
    <w:rsid w:val="00A65896"/>
    <w:rsid w:val="00A6605A"/>
    <w:rsid w:val="00A7016A"/>
    <w:rsid w:val="00A71132"/>
    <w:rsid w:val="00A72093"/>
    <w:rsid w:val="00A74794"/>
    <w:rsid w:val="00A76AF0"/>
    <w:rsid w:val="00A77868"/>
    <w:rsid w:val="00A834BC"/>
    <w:rsid w:val="00A83DD1"/>
    <w:rsid w:val="00A8489C"/>
    <w:rsid w:val="00A901AC"/>
    <w:rsid w:val="00A9150F"/>
    <w:rsid w:val="00A9475B"/>
    <w:rsid w:val="00A9579A"/>
    <w:rsid w:val="00A95C16"/>
    <w:rsid w:val="00A960AD"/>
    <w:rsid w:val="00A960F5"/>
    <w:rsid w:val="00A96499"/>
    <w:rsid w:val="00A96827"/>
    <w:rsid w:val="00A97771"/>
    <w:rsid w:val="00A97B53"/>
    <w:rsid w:val="00A97F62"/>
    <w:rsid w:val="00AA0108"/>
    <w:rsid w:val="00AA07E6"/>
    <w:rsid w:val="00AA3305"/>
    <w:rsid w:val="00AA398E"/>
    <w:rsid w:val="00AA3DE9"/>
    <w:rsid w:val="00AA635D"/>
    <w:rsid w:val="00AA6708"/>
    <w:rsid w:val="00AA6D8C"/>
    <w:rsid w:val="00AA75B4"/>
    <w:rsid w:val="00AB02E5"/>
    <w:rsid w:val="00AB046E"/>
    <w:rsid w:val="00AB076B"/>
    <w:rsid w:val="00AB2340"/>
    <w:rsid w:val="00AB2C88"/>
    <w:rsid w:val="00AB3BF2"/>
    <w:rsid w:val="00AB5C9D"/>
    <w:rsid w:val="00AB65DB"/>
    <w:rsid w:val="00AC04EA"/>
    <w:rsid w:val="00AC0962"/>
    <w:rsid w:val="00AC2785"/>
    <w:rsid w:val="00AC3A3E"/>
    <w:rsid w:val="00AC3E15"/>
    <w:rsid w:val="00AC413A"/>
    <w:rsid w:val="00AC4288"/>
    <w:rsid w:val="00AC479B"/>
    <w:rsid w:val="00AC47F8"/>
    <w:rsid w:val="00AC5089"/>
    <w:rsid w:val="00AC5179"/>
    <w:rsid w:val="00AC5946"/>
    <w:rsid w:val="00AC5F7F"/>
    <w:rsid w:val="00AC640B"/>
    <w:rsid w:val="00AC6BC5"/>
    <w:rsid w:val="00AC6E6D"/>
    <w:rsid w:val="00AC7165"/>
    <w:rsid w:val="00AD02B7"/>
    <w:rsid w:val="00AD04E3"/>
    <w:rsid w:val="00AD0543"/>
    <w:rsid w:val="00AD0676"/>
    <w:rsid w:val="00AD09C9"/>
    <w:rsid w:val="00AD231A"/>
    <w:rsid w:val="00AD2D12"/>
    <w:rsid w:val="00AD2EED"/>
    <w:rsid w:val="00AD4081"/>
    <w:rsid w:val="00AD43E3"/>
    <w:rsid w:val="00AD4931"/>
    <w:rsid w:val="00AD6221"/>
    <w:rsid w:val="00AD62E0"/>
    <w:rsid w:val="00AD7A6D"/>
    <w:rsid w:val="00AD7D6E"/>
    <w:rsid w:val="00AE0B81"/>
    <w:rsid w:val="00AE0F0F"/>
    <w:rsid w:val="00AE1D1A"/>
    <w:rsid w:val="00AE280F"/>
    <w:rsid w:val="00AE29E7"/>
    <w:rsid w:val="00AE3BA0"/>
    <w:rsid w:val="00AE4B93"/>
    <w:rsid w:val="00AE5469"/>
    <w:rsid w:val="00AE59F5"/>
    <w:rsid w:val="00AF05FB"/>
    <w:rsid w:val="00AF1210"/>
    <w:rsid w:val="00AF1676"/>
    <w:rsid w:val="00AF192F"/>
    <w:rsid w:val="00AF2236"/>
    <w:rsid w:val="00AF2C9B"/>
    <w:rsid w:val="00AF2CCA"/>
    <w:rsid w:val="00AF3196"/>
    <w:rsid w:val="00AF4463"/>
    <w:rsid w:val="00AF4976"/>
    <w:rsid w:val="00AF5B1A"/>
    <w:rsid w:val="00B00080"/>
    <w:rsid w:val="00B00338"/>
    <w:rsid w:val="00B027CC"/>
    <w:rsid w:val="00B0329C"/>
    <w:rsid w:val="00B054F5"/>
    <w:rsid w:val="00B06437"/>
    <w:rsid w:val="00B07D93"/>
    <w:rsid w:val="00B10586"/>
    <w:rsid w:val="00B1082B"/>
    <w:rsid w:val="00B1238E"/>
    <w:rsid w:val="00B12620"/>
    <w:rsid w:val="00B12B8D"/>
    <w:rsid w:val="00B12CF9"/>
    <w:rsid w:val="00B158C8"/>
    <w:rsid w:val="00B15A34"/>
    <w:rsid w:val="00B15F47"/>
    <w:rsid w:val="00B177A1"/>
    <w:rsid w:val="00B2295E"/>
    <w:rsid w:val="00B23A3F"/>
    <w:rsid w:val="00B252EC"/>
    <w:rsid w:val="00B2578A"/>
    <w:rsid w:val="00B25796"/>
    <w:rsid w:val="00B25E84"/>
    <w:rsid w:val="00B279D8"/>
    <w:rsid w:val="00B32AEF"/>
    <w:rsid w:val="00B33712"/>
    <w:rsid w:val="00B3434E"/>
    <w:rsid w:val="00B3587B"/>
    <w:rsid w:val="00B367F5"/>
    <w:rsid w:val="00B404D1"/>
    <w:rsid w:val="00B40942"/>
    <w:rsid w:val="00B40DD5"/>
    <w:rsid w:val="00B43026"/>
    <w:rsid w:val="00B43F4F"/>
    <w:rsid w:val="00B45434"/>
    <w:rsid w:val="00B454E5"/>
    <w:rsid w:val="00B45B37"/>
    <w:rsid w:val="00B46267"/>
    <w:rsid w:val="00B50154"/>
    <w:rsid w:val="00B50FC1"/>
    <w:rsid w:val="00B51784"/>
    <w:rsid w:val="00B51DBF"/>
    <w:rsid w:val="00B5276C"/>
    <w:rsid w:val="00B5372A"/>
    <w:rsid w:val="00B53E33"/>
    <w:rsid w:val="00B54C21"/>
    <w:rsid w:val="00B566D8"/>
    <w:rsid w:val="00B56756"/>
    <w:rsid w:val="00B60423"/>
    <w:rsid w:val="00B63F7B"/>
    <w:rsid w:val="00B6447E"/>
    <w:rsid w:val="00B64A89"/>
    <w:rsid w:val="00B65AFB"/>
    <w:rsid w:val="00B6609D"/>
    <w:rsid w:val="00B67F8B"/>
    <w:rsid w:val="00B7178B"/>
    <w:rsid w:val="00B71E03"/>
    <w:rsid w:val="00B72EE5"/>
    <w:rsid w:val="00B7431C"/>
    <w:rsid w:val="00B74810"/>
    <w:rsid w:val="00B750CA"/>
    <w:rsid w:val="00B751B6"/>
    <w:rsid w:val="00B76014"/>
    <w:rsid w:val="00B762E3"/>
    <w:rsid w:val="00B7654D"/>
    <w:rsid w:val="00B77098"/>
    <w:rsid w:val="00B77210"/>
    <w:rsid w:val="00B77236"/>
    <w:rsid w:val="00B77943"/>
    <w:rsid w:val="00B77A93"/>
    <w:rsid w:val="00B77EDD"/>
    <w:rsid w:val="00B80B59"/>
    <w:rsid w:val="00B81D7E"/>
    <w:rsid w:val="00B820C9"/>
    <w:rsid w:val="00B83F97"/>
    <w:rsid w:val="00B85D58"/>
    <w:rsid w:val="00B861C9"/>
    <w:rsid w:val="00B86609"/>
    <w:rsid w:val="00B86E7E"/>
    <w:rsid w:val="00B87828"/>
    <w:rsid w:val="00B91EA0"/>
    <w:rsid w:val="00B93A10"/>
    <w:rsid w:val="00B9586A"/>
    <w:rsid w:val="00B95C68"/>
    <w:rsid w:val="00B95DFF"/>
    <w:rsid w:val="00B977A5"/>
    <w:rsid w:val="00BA074E"/>
    <w:rsid w:val="00BA3D55"/>
    <w:rsid w:val="00BA48A1"/>
    <w:rsid w:val="00BA4E72"/>
    <w:rsid w:val="00BA61B5"/>
    <w:rsid w:val="00BA6324"/>
    <w:rsid w:val="00BA6E2B"/>
    <w:rsid w:val="00BA6F8D"/>
    <w:rsid w:val="00BA7D3F"/>
    <w:rsid w:val="00BA7F7C"/>
    <w:rsid w:val="00BB2D6B"/>
    <w:rsid w:val="00BB6BBD"/>
    <w:rsid w:val="00BB79F7"/>
    <w:rsid w:val="00BC00AF"/>
    <w:rsid w:val="00BC02D6"/>
    <w:rsid w:val="00BC13DC"/>
    <w:rsid w:val="00BC186A"/>
    <w:rsid w:val="00BC1D75"/>
    <w:rsid w:val="00BC3BCD"/>
    <w:rsid w:val="00BC4953"/>
    <w:rsid w:val="00BC49E4"/>
    <w:rsid w:val="00BC5689"/>
    <w:rsid w:val="00BC775C"/>
    <w:rsid w:val="00BD226A"/>
    <w:rsid w:val="00BD2AC4"/>
    <w:rsid w:val="00BD429D"/>
    <w:rsid w:val="00BD4BC0"/>
    <w:rsid w:val="00BD5317"/>
    <w:rsid w:val="00BE0B37"/>
    <w:rsid w:val="00BE0F70"/>
    <w:rsid w:val="00BE119E"/>
    <w:rsid w:val="00BE354C"/>
    <w:rsid w:val="00BE4E63"/>
    <w:rsid w:val="00BE501A"/>
    <w:rsid w:val="00BE55C8"/>
    <w:rsid w:val="00BE7A94"/>
    <w:rsid w:val="00BE7FB5"/>
    <w:rsid w:val="00BF0C5F"/>
    <w:rsid w:val="00BF0FCD"/>
    <w:rsid w:val="00BF1A8C"/>
    <w:rsid w:val="00BF1D96"/>
    <w:rsid w:val="00BF230D"/>
    <w:rsid w:val="00BF3942"/>
    <w:rsid w:val="00BF68EB"/>
    <w:rsid w:val="00BF703E"/>
    <w:rsid w:val="00BF7800"/>
    <w:rsid w:val="00C001EE"/>
    <w:rsid w:val="00C0056E"/>
    <w:rsid w:val="00C00716"/>
    <w:rsid w:val="00C00B4D"/>
    <w:rsid w:val="00C01083"/>
    <w:rsid w:val="00C0172F"/>
    <w:rsid w:val="00C04F76"/>
    <w:rsid w:val="00C05308"/>
    <w:rsid w:val="00C06CDD"/>
    <w:rsid w:val="00C07646"/>
    <w:rsid w:val="00C07AA5"/>
    <w:rsid w:val="00C10697"/>
    <w:rsid w:val="00C1155F"/>
    <w:rsid w:val="00C1191F"/>
    <w:rsid w:val="00C131FE"/>
    <w:rsid w:val="00C1540F"/>
    <w:rsid w:val="00C1543E"/>
    <w:rsid w:val="00C17A4D"/>
    <w:rsid w:val="00C20A2E"/>
    <w:rsid w:val="00C21A5E"/>
    <w:rsid w:val="00C21F71"/>
    <w:rsid w:val="00C220A3"/>
    <w:rsid w:val="00C241B1"/>
    <w:rsid w:val="00C2451E"/>
    <w:rsid w:val="00C25DD8"/>
    <w:rsid w:val="00C25F1E"/>
    <w:rsid w:val="00C26979"/>
    <w:rsid w:val="00C273F1"/>
    <w:rsid w:val="00C27C27"/>
    <w:rsid w:val="00C27CEB"/>
    <w:rsid w:val="00C30A2F"/>
    <w:rsid w:val="00C31A0E"/>
    <w:rsid w:val="00C327D9"/>
    <w:rsid w:val="00C32875"/>
    <w:rsid w:val="00C328E6"/>
    <w:rsid w:val="00C32CD0"/>
    <w:rsid w:val="00C343E0"/>
    <w:rsid w:val="00C3443E"/>
    <w:rsid w:val="00C34C93"/>
    <w:rsid w:val="00C35091"/>
    <w:rsid w:val="00C40315"/>
    <w:rsid w:val="00C41901"/>
    <w:rsid w:val="00C42DAF"/>
    <w:rsid w:val="00C44483"/>
    <w:rsid w:val="00C45FF0"/>
    <w:rsid w:val="00C526F7"/>
    <w:rsid w:val="00C53C23"/>
    <w:rsid w:val="00C54C27"/>
    <w:rsid w:val="00C54FF4"/>
    <w:rsid w:val="00C5510F"/>
    <w:rsid w:val="00C555D3"/>
    <w:rsid w:val="00C56691"/>
    <w:rsid w:val="00C5755B"/>
    <w:rsid w:val="00C624B9"/>
    <w:rsid w:val="00C6279E"/>
    <w:rsid w:val="00C641DD"/>
    <w:rsid w:val="00C64323"/>
    <w:rsid w:val="00C643E5"/>
    <w:rsid w:val="00C66340"/>
    <w:rsid w:val="00C66A94"/>
    <w:rsid w:val="00C67030"/>
    <w:rsid w:val="00C67DDD"/>
    <w:rsid w:val="00C705E5"/>
    <w:rsid w:val="00C72C85"/>
    <w:rsid w:val="00C730F1"/>
    <w:rsid w:val="00C741ED"/>
    <w:rsid w:val="00C74816"/>
    <w:rsid w:val="00C75AA8"/>
    <w:rsid w:val="00C762E9"/>
    <w:rsid w:val="00C76D05"/>
    <w:rsid w:val="00C778E9"/>
    <w:rsid w:val="00C801BE"/>
    <w:rsid w:val="00C8029C"/>
    <w:rsid w:val="00C802FC"/>
    <w:rsid w:val="00C80B36"/>
    <w:rsid w:val="00C80BFB"/>
    <w:rsid w:val="00C814E2"/>
    <w:rsid w:val="00C82BDB"/>
    <w:rsid w:val="00C839BC"/>
    <w:rsid w:val="00C83BEC"/>
    <w:rsid w:val="00C83E6E"/>
    <w:rsid w:val="00C863F8"/>
    <w:rsid w:val="00C90931"/>
    <w:rsid w:val="00C90A63"/>
    <w:rsid w:val="00C91EF2"/>
    <w:rsid w:val="00C92ACE"/>
    <w:rsid w:val="00C935F0"/>
    <w:rsid w:val="00C94075"/>
    <w:rsid w:val="00C944A6"/>
    <w:rsid w:val="00C96D6A"/>
    <w:rsid w:val="00CA0300"/>
    <w:rsid w:val="00CA0928"/>
    <w:rsid w:val="00CA0A68"/>
    <w:rsid w:val="00CA23A4"/>
    <w:rsid w:val="00CA5DF5"/>
    <w:rsid w:val="00CA5EBC"/>
    <w:rsid w:val="00CA6235"/>
    <w:rsid w:val="00CA6D62"/>
    <w:rsid w:val="00CA74D0"/>
    <w:rsid w:val="00CA751F"/>
    <w:rsid w:val="00CA76F2"/>
    <w:rsid w:val="00CA7A5F"/>
    <w:rsid w:val="00CA7DF9"/>
    <w:rsid w:val="00CB0D42"/>
    <w:rsid w:val="00CB1CD8"/>
    <w:rsid w:val="00CB1F88"/>
    <w:rsid w:val="00CB2E26"/>
    <w:rsid w:val="00CB352F"/>
    <w:rsid w:val="00CB43BC"/>
    <w:rsid w:val="00CB441B"/>
    <w:rsid w:val="00CB4725"/>
    <w:rsid w:val="00CB4A12"/>
    <w:rsid w:val="00CB4ED8"/>
    <w:rsid w:val="00CB50E6"/>
    <w:rsid w:val="00CB6E57"/>
    <w:rsid w:val="00CB75FA"/>
    <w:rsid w:val="00CC0846"/>
    <w:rsid w:val="00CC1ED7"/>
    <w:rsid w:val="00CC38BF"/>
    <w:rsid w:val="00CC3C07"/>
    <w:rsid w:val="00CC3EA5"/>
    <w:rsid w:val="00CC4189"/>
    <w:rsid w:val="00CC4E10"/>
    <w:rsid w:val="00CC4EB4"/>
    <w:rsid w:val="00CC6163"/>
    <w:rsid w:val="00CC6BBE"/>
    <w:rsid w:val="00CC6F94"/>
    <w:rsid w:val="00CC73A2"/>
    <w:rsid w:val="00CC77BE"/>
    <w:rsid w:val="00CD0749"/>
    <w:rsid w:val="00CD31DD"/>
    <w:rsid w:val="00CD4FCA"/>
    <w:rsid w:val="00CD5586"/>
    <w:rsid w:val="00CD5A4E"/>
    <w:rsid w:val="00CD5EEF"/>
    <w:rsid w:val="00CE28E9"/>
    <w:rsid w:val="00CE3029"/>
    <w:rsid w:val="00CE3AD1"/>
    <w:rsid w:val="00CE3DB1"/>
    <w:rsid w:val="00CE5826"/>
    <w:rsid w:val="00CE6331"/>
    <w:rsid w:val="00CE6DAD"/>
    <w:rsid w:val="00CE6DC3"/>
    <w:rsid w:val="00CE77B8"/>
    <w:rsid w:val="00CF019D"/>
    <w:rsid w:val="00CF21E6"/>
    <w:rsid w:val="00CF433E"/>
    <w:rsid w:val="00CF5B59"/>
    <w:rsid w:val="00CF6654"/>
    <w:rsid w:val="00CF6CB5"/>
    <w:rsid w:val="00CF7557"/>
    <w:rsid w:val="00D0245D"/>
    <w:rsid w:val="00D02B16"/>
    <w:rsid w:val="00D02F16"/>
    <w:rsid w:val="00D0533E"/>
    <w:rsid w:val="00D05699"/>
    <w:rsid w:val="00D057A2"/>
    <w:rsid w:val="00D05C95"/>
    <w:rsid w:val="00D0610C"/>
    <w:rsid w:val="00D0638C"/>
    <w:rsid w:val="00D079C8"/>
    <w:rsid w:val="00D11081"/>
    <w:rsid w:val="00D11628"/>
    <w:rsid w:val="00D11A27"/>
    <w:rsid w:val="00D11BEE"/>
    <w:rsid w:val="00D12BA8"/>
    <w:rsid w:val="00D12D21"/>
    <w:rsid w:val="00D16CC1"/>
    <w:rsid w:val="00D17C4A"/>
    <w:rsid w:val="00D20BE8"/>
    <w:rsid w:val="00D20F31"/>
    <w:rsid w:val="00D21144"/>
    <w:rsid w:val="00D227D7"/>
    <w:rsid w:val="00D22C24"/>
    <w:rsid w:val="00D2306D"/>
    <w:rsid w:val="00D242C7"/>
    <w:rsid w:val="00D24650"/>
    <w:rsid w:val="00D24E3D"/>
    <w:rsid w:val="00D27DD9"/>
    <w:rsid w:val="00D323FF"/>
    <w:rsid w:val="00D36907"/>
    <w:rsid w:val="00D371C2"/>
    <w:rsid w:val="00D409FE"/>
    <w:rsid w:val="00D432A4"/>
    <w:rsid w:val="00D44804"/>
    <w:rsid w:val="00D44CB6"/>
    <w:rsid w:val="00D458E8"/>
    <w:rsid w:val="00D46CDF"/>
    <w:rsid w:val="00D471F5"/>
    <w:rsid w:val="00D47C32"/>
    <w:rsid w:val="00D5109A"/>
    <w:rsid w:val="00D523E0"/>
    <w:rsid w:val="00D532BA"/>
    <w:rsid w:val="00D54A7A"/>
    <w:rsid w:val="00D54D66"/>
    <w:rsid w:val="00D54D6E"/>
    <w:rsid w:val="00D5538A"/>
    <w:rsid w:val="00D56E3B"/>
    <w:rsid w:val="00D56E8F"/>
    <w:rsid w:val="00D570AB"/>
    <w:rsid w:val="00D574FC"/>
    <w:rsid w:val="00D62E42"/>
    <w:rsid w:val="00D630C1"/>
    <w:rsid w:val="00D63861"/>
    <w:rsid w:val="00D64A5E"/>
    <w:rsid w:val="00D64B91"/>
    <w:rsid w:val="00D66265"/>
    <w:rsid w:val="00D66727"/>
    <w:rsid w:val="00D66B12"/>
    <w:rsid w:val="00D6784C"/>
    <w:rsid w:val="00D67E08"/>
    <w:rsid w:val="00D708B3"/>
    <w:rsid w:val="00D7563D"/>
    <w:rsid w:val="00D761B5"/>
    <w:rsid w:val="00D7685E"/>
    <w:rsid w:val="00D77A98"/>
    <w:rsid w:val="00D77E89"/>
    <w:rsid w:val="00D80B47"/>
    <w:rsid w:val="00D817FD"/>
    <w:rsid w:val="00D8189F"/>
    <w:rsid w:val="00D81EF2"/>
    <w:rsid w:val="00D84480"/>
    <w:rsid w:val="00D848F9"/>
    <w:rsid w:val="00D85121"/>
    <w:rsid w:val="00D864B5"/>
    <w:rsid w:val="00D867C2"/>
    <w:rsid w:val="00D86CD4"/>
    <w:rsid w:val="00D86FC3"/>
    <w:rsid w:val="00D872D8"/>
    <w:rsid w:val="00D87A82"/>
    <w:rsid w:val="00D92C1D"/>
    <w:rsid w:val="00D92DC1"/>
    <w:rsid w:val="00D9302B"/>
    <w:rsid w:val="00D938E3"/>
    <w:rsid w:val="00D949FA"/>
    <w:rsid w:val="00D95DB8"/>
    <w:rsid w:val="00D977EF"/>
    <w:rsid w:val="00D978C3"/>
    <w:rsid w:val="00DA006D"/>
    <w:rsid w:val="00DA0A02"/>
    <w:rsid w:val="00DA220E"/>
    <w:rsid w:val="00DA23DC"/>
    <w:rsid w:val="00DA39D0"/>
    <w:rsid w:val="00DA4834"/>
    <w:rsid w:val="00DA5AE3"/>
    <w:rsid w:val="00DA6D7B"/>
    <w:rsid w:val="00DA725B"/>
    <w:rsid w:val="00DB195E"/>
    <w:rsid w:val="00DB1AAB"/>
    <w:rsid w:val="00DB234A"/>
    <w:rsid w:val="00DB39FD"/>
    <w:rsid w:val="00DB4517"/>
    <w:rsid w:val="00DC0DCD"/>
    <w:rsid w:val="00DC1212"/>
    <w:rsid w:val="00DC16FA"/>
    <w:rsid w:val="00DC1AF4"/>
    <w:rsid w:val="00DC1B59"/>
    <w:rsid w:val="00DC5603"/>
    <w:rsid w:val="00DC6CC1"/>
    <w:rsid w:val="00DC77F3"/>
    <w:rsid w:val="00DD21C9"/>
    <w:rsid w:val="00DD24B8"/>
    <w:rsid w:val="00DD314E"/>
    <w:rsid w:val="00DD3AB6"/>
    <w:rsid w:val="00DD41E5"/>
    <w:rsid w:val="00DD43A6"/>
    <w:rsid w:val="00DD62D4"/>
    <w:rsid w:val="00DD6824"/>
    <w:rsid w:val="00DD69B4"/>
    <w:rsid w:val="00DD75D4"/>
    <w:rsid w:val="00DE15A1"/>
    <w:rsid w:val="00DE1C7B"/>
    <w:rsid w:val="00DE4058"/>
    <w:rsid w:val="00DE4C40"/>
    <w:rsid w:val="00DE542F"/>
    <w:rsid w:val="00DE554A"/>
    <w:rsid w:val="00DF0388"/>
    <w:rsid w:val="00DF0B16"/>
    <w:rsid w:val="00DF11D2"/>
    <w:rsid w:val="00DF2047"/>
    <w:rsid w:val="00DF313C"/>
    <w:rsid w:val="00DF3D63"/>
    <w:rsid w:val="00DF3F85"/>
    <w:rsid w:val="00DF4112"/>
    <w:rsid w:val="00DF4BC2"/>
    <w:rsid w:val="00DF5012"/>
    <w:rsid w:val="00DF5C38"/>
    <w:rsid w:val="00E018EA"/>
    <w:rsid w:val="00E01A5C"/>
    <w:rsid w:val="00E02E43"/>
    <w:rsid w:val="00E032FA"/>
    <w:rsid w:val="00E03340"/>
    <w:rsid w:val="00E04B18"/>
    <w:rsid w:val="00E04CD2"/>
    <w:rsid w:val="00E0586F"/>
    <w:rsid w:val="00E05E98"/>
    <w:rsid w:val="00E0706E"/>
    <w:rsid w:val="00E1084E"/>
    <w:rsid w:val="00E121DB"/>
    <w:rsid w:val="00E1232C"/>
    <w:rsid w:val="00E14150"/>
    <w:rsid w:val="00E1577B"/>
    <w:rsid w:val="00E16603"/>
    <w:rsid w:val="00E16EC8"/>
    <w:rsid w:val="00E1792F"/>
    <w:rsid w:val="00E17F9E"/>
    <w:rsid w:val="00E20011"/>
    <w:rsid w:val="00E20405"/>
    <w:rsid w:val="00E206DB"/>
    <w:rsid w:val="00E20EA5"/>
    <w:rsid w:val="00E211D6"/>
    <w:rsid w:val="00E24D97"/>
    <w:rsid w:val="00E2507A"/>
    <w:rsid w:val="00E25128"/>
    <w:rsid w:val="00E27531"/>
    <w:rsid w:val="00E27C33"/>
    <w:rsid w:val="00E3037A"/>
    <w:rsid w:val="00E30786"/>
    <w:rsid w:val="00E3453A"/>
    <w:rsid w:val="00E35FC5"/>
    <w:rsid w:val="00E36A1B"/>
    <w:rsid w:val="00E36E3C"/>
    <w:rsid w:val="00E37155"/>
    <w:rsid w:val="00E378B5"/>
    <w:rsid w:val="00E37A5A"/>
    <w:rsid w:val="00E37DB5"/>
    <w:rsid w:val="00E4143E"/>
    <w:rsid w:val="00E41475"/>
    <w:rsid w:val="00E41BCD"/>
    <w:rsid w:val="00E42556"/>
    <w:rsid w:val="00E4403D"/>
    <w:rsid w:val="00E45003"/>
    <w:rsid w:val="00E4597F"/>
    <w:rsid w:val="00E45B5A"/>
    <w:rsid w:val="00E478EE"/>
    <w:rsid w:val="00E51302"/>
    <w:rsid w:val="00E51D8A"/>
    <w:rsid w:val="00E526C6"/>
    <w:rsid w:val="00E53078"/>
    <w:rsid w:val="00E5372A"/>
    <w:rsid w:val="00E53C8F"/>
    <w:rsid w:val="00E54B0E"/>
    <w:rsid w:val="00E55AC6"/>
    <w:rsid w:val="00E560C6"/>
    <w:rsid w:val="00E56A7C"/>
    <w:rsid w:val="00E56B64"/>
    <w:rsid w:val="00E57278"/>
    <w:rsid w:val="00E6061F"/>
    <w:rsid w:val="00E61231"/>
    <w:rsid w:val="00E61661"/>
    <w:rsid w:val="00E619FF"/>
    <w:rsid w:val="00E61E81"/>
    <w:rsid w:val="00E65651"/>
    <w:rsid w:val="00E659DF"/>
    <w:rsid w:val="00E65B2C"/>
    <w:rsid w:val="00E6707B"/>
    <w:rsid w:val="00E70000"/>
    <w:rsid w:val="00E70C2D"/>
    <w:rsid w:val="00E71DE2"/>
    <w:rsid w:val="00E73919"/>
    <w:rsid w:val="00E741D3"/>
    <w:rsid w:val="00E741F4"/>
    <w:rsid w:val="00E759BB"/>
    <w:rsid w:val="00E764F1"/>
    <w:rsid w:val="00E77B44"/>
    <w:rsid w:val="00E8007C"/>
    <w:rsid w:val="00E80C82"/>
    <w:rsid w:val="00E82336"/>
    <w:rsid w:val="00E825FB"/>
    <w:rsid w:val="00E83B30"/>
    <w:rsid w:val="00E84D66"/>
    <w:rsid w:val="00E8537E"/>
    <w:rsid w:val="00E909AB"/>
    <w:rsid w:val="00E90F39"/>
    <w:rsid w:val="00E91A11"/>
    <w:rsid w:val="00E924C9"/>
    <w:rsid w:val="00E9370C"/>
    <w:rsid w:val="00E94CF6"/>
    <w:rsid w:val="00E96105"/>
    <w:rsid w:val="00E9645C"/>
    <w:rsid w:val="00E96DB8"/>
    <w:rsid w:val="00E97EAB"/>
    <w:rsid w:val="00EA0163"/>
    <w:rsid w:val="00EA016B"/>
    <w:rsid w:val="00EA14D0"/>
    <w:rsid w:val="00EA16CE"/>
    <w:rsid w:val="00EA1A12"/>
    <w:rsid w:val="00EA248E"/>
    <w:rsid w:val="00EA2A31"/>
    <w:rsid w:val="00EA2AEA"/>
    <w:rsid w:val="00EA3976"/>
    <w:rsid w:val="00EA4018"/>
    <w:rsid w:val="00EA44FB"/>
    <w:rsid w:val="00EA5EB8"/>
    <w:rsid w:val="00EA5F02"/>
    <w:rsid w:val="00EA5FA7"/>
    <w:rsid w:val="00EA6EEA"/>
    <w:rsid w:val="00EA74E8"/>
    <w:rsid w:val="00EA7655"/>
    <w:rsid w:val="00EB1146"/>
    <w:rsid w:val="00EB12E5"/>
    <w:rsid w:val="00EB1AE5"/>
    <w:rsid w:val="00EB2B2C"/>
    <w:rsid w:val="00EB4488"/>
    <w:rsid w:val="00EB4BFF"/>
    <w:rsid w:val="00EB536E"/>
    <w:rsid w:val="00EB5DFC"/>
    <w:rsid w:val="00EB7797"/>
    <w:rsid w:val="00EB7824"/>
    <w:rsid w:val="00EC1622"/>
    <w:rsid w:val="00EC1C03"/>
    <w:rsid w:val="00EC3BE7"/>
    <w:rsid w:val="00ED07A3"/>
    <w:rsid w:val="00ED1AB2"/>
    <w:rsid w:val="00ED2EC1"/>
    <w:rsid w:val="00ED326C"/>
    <w:rsid w:val="00ED3446"/>
    <w:rsid w:val="00EE0664"/>
    <w:rsid w:val="00EE0D3A"/>
    <w:rsid w:val="00EE1260"/>
    <w:rsid w:val="00EE23DA"/>
    <w:rsid w:val="00EE2579"/>
    <w:rsid w:val="00EE2EC1"/>
    <w:rsid w:val="00EE36D1"/>
    <w:rsid w:val="00EE3966"/>
    <w:rsid w:val="00EE681B"/>
    <w:rsid w:val="00EE7583"/>
    <w:rsid w:val="00EF3AC7"/>
    <w:rsid w:val="00EF3EA2"/>
    <w:rsid w:val="00EF3F76"/>
    <w:rsid w:val="00EF4D61"/>
    <w:rsid w:val="00EF4DF2"/>
    <w:rsid w:val="00EF5AA3"/>
    <w:rsid w:val="00EF5E33"/>
    <w:rsid w:val="00F00FD1"/>
    <w:rsid w:val="00F018E0"/>
    <w:rsid w:val="00F02420"/>
    <w:rsid w:val="00F02FB3"/>
    <w:rsid w:val="00F02FE4"/>
    <w:rsid w:val="00F04D08"/>
    <w:rsid w:val="00F05D24"/>
    <w:rsid w:val="00F10311"/>
    <w:rsid w:val="00F1299B"/>
    <w:rsid w:val="00F12FF5"/>
    <w:rsid w:val="00F13BC0"/>
    <w:rsid w:val="00F14B84"/>
    <w:rsid w:val="00F14E32"/>
    <w:rsid w:val="00F15597"/>
    <w:rsid w:val="00F15D76"/>
    <w:rsid w:val="00F173D2"/>
    <w:rsid w:val="00F175D8"/>
    <w:rsid w:val="00F17933"/>
    <w:rsid w:val="00F17BEF"/>
    <w:rsid w:val="00F21075"/>
    <w:rsid w:val="00F213AA"/>
    <w:rsid w:val="00F21D18"/>
    <w:rsid w:val="00F231F6"/>
    <w:rsid w:val="00F2365B"/>
    <w:rsid w:val="00F2445D"/>
    <w:rsid w:val="00F25E36"/>
    <w:rsid w:val="00F261CA"/>
    <w:rsid w:val="00F261F4"/>
    <w:rsid w:val="00F26531"/>
    <w:rsid w:val="00F27422"/>
    <w:rsid w:val="00F30550"/>
    <w:rsid w:val="00F30C69"/>
    <w:rsid w:val="00F31205"/>
    <w:rsid w:val="00F31CAC"/>
    <w:rsid w:val="00F3483A"/>
    <w:rsid w:val="00F34CC2"/>
    <w:rsid w:val="00F35219"/>
    <w:rsid w:val="00F36050"/>
    <w:rsid w:val="00F36622"/>
    <w:rsid w:val="00F413F2"/>
    <w:rsid w:val="00F41857"/>
    <w:rsid w:val="00F427B9"/>
    <w:rsid w:val="00F42979"/>
    <w:rsid w:val="00F42B21"/>
    <w:rsid w:val="00F42CEB"/>
    <w:rsid w:val="00F4323D"/>
    <w:rsid w:val="00F439AD"/>
    <w:rsid w:val="00F43B7C"/>
    <w:rsid w:val="00F43C23"/>
    <w:rsid w:val="00F4410F"/>
    <w:rsid w:val="00F44D63"/>
    <w:rsid w:val="00F4682C"/>
    <w:rsid w:val="00F46A8C"/>
    <w:rsid w:val="00F47139"/>
    <w:rsid w:val="00F47F4A"/>
    <w:rsid w:val="00F51B35"/>
    <w:rsid w:val="00F533D1"/>
    <w:rsid w:val="00F53B21"/>
    <w:rsid w:val="00F546C4"/>
    <w:rsid w:val="00F554AB"/>
    <w:rsid w:val="00F57F4F"/>
    <w:rsid w:val="00F615B1"/>
    <w:rsid w:val="00F63E79"/>
    <w:rsid w:val="00F64E99"/>
    <w:rsid w:val="00F6505A"/>
    <w:rsid w:val="00F66D42"/>
    <w:rsid w:val="00F6701F"/>
    <w:rsid w:val="00F703BB"/>
    <w:rsid w:val="00F71A53"/>
    <w:rsid w:val="00F74173"/>
    <w:rsid w:val="00F74188"/>
    <w:rsid w:val="00F7494E"/>
    <w:rsid w:val="00F7607F"/>
    <w:rsid w:val="00F76365"/>
    <w:rsid w:val="00F763B7"/>
    <w:rsid w:val="00F76698"/>
    <w:rsid w:val="00F770D8"/>
    <w:rsid w:val="00F80A79"/>
    <w:rsid w:val="00F85A50"/>
    <w:rsid w:val="00F8651D"/>
    <w:rsid w:val="00F866C7"/>
    <w:rsid w:val="00F87B2A"/>
    <w:rsid w:val="00F916F2"/>
    <w:rsid w:val="00F926D7"/>
    <w:rsid w:val="00F946FA"/>
    <w:rsid w:val="00F94AA3"/>
    <w:rsid w:val="00F957A5"/>
    <w:rsid w:val="00F957CB"/>
    <w:rsid w:val="00F9662D"/>
    <w:rsid w:val="00F96BAE"/>
    <w:rsid w:val="00F96EC5"/>
    <w:rsid w:val="00FA1390"/>
    <w:rsid w:val="00FA14E1"/>
    <w:rsid w:val="00FA34FF"/>
    <w:rsid w:val="00FA3F0A"/>
    <w:rsid w:val="00FA4C74"/>
    <w:rsid w:val="00FA4F68"/>
    <w:rsid w:val="00FA5A82"/>
    <w:rsid w:val="00FA5EB8"/>
    <w:rsid w:val="00FB03D6"/>
    <w:rsid w:val="00FB11FF"/>
    <w:rsid w:val="00FB1971"/>
    <w:rsid w:val="00FB2D34"/>
    <w:rsid w:val="00FB4CAB"/>
    <w:rsid w:val="00FB64F8"/>
    <w:rsid w:val="00FB7110"/>
    <w:rsid w:val="00FB71A1"/>
    <w:rsid w:val="00FC040E"/>
    <w:rsid w:val="00FC0416"/>
    <w:rsid w:val="00FC1149"/>
    <w:rsid w:val="00FC1B3F"/>
    <w:rsid w:val="00FC34BB"/>
    <w:rsid w:val="00FC38E3"/>
    <w:rsid w:val="00FC4E75"/>
    <w:rsid w:val="00FC5091"/>
    <w:rsid w:val="00FC6E2C"/>
    <w:rsid w:val="00FC77D1"/>
    <w:rsid w:val="00FD02FB"/>
    <w:rsid w:val="00FD0354"/>
    <w:rsid w:val="00FD2BC1"/>
    <w:rsid w:val="00FD3472"/>
    <w:rsid w:val="00FD456D"/>
    <w:rsid w:val="00FD4703"/>
    <w:rsid w:val="00FD563E"/>
    <w:rsid w:val="00FD591B"/>
    <w:rsid w:val="00FD5F31"/>
    <w:rsid w:val="00FD73FD"/>
    <w:rsid w:val="00FD7997"/>
    <w:rsid w:val="00FE0F0B"/>
    <w:rsid w:val="00FE1178"/>
    <w:rsid w:val="00FE2739"/>
    <w:rsid w:val="00FE3CDB"/>
    <w:rsid w:val="00FE460B"/>
    <w:rsid w:val="00FE5F71"/>
    <w:rsid w:val="00FE6F4C"/>
    <w:rsid w:val="00FE6F75"/>
    <w:rsid w:val="00FE7416"/>
    <w:rsid w:val="00FE775B"/>
    <w:rsid w:val="00FE7B14"/>
    <w:rsid w:val="00FF0857"/>
    <w:rsid w:val="00FF0E31"/>
    <w:rsid w:val="00FF1177"/>
    <w:rsid w:val="00FF139C"/>
    <w:rsid w:val="00FF174E"/>
    <w:rsid w:val="00FF2157"/>
    <w:rsid w:val="00FF2804"/>
    <w:rsid w:val="00FF34EA"/>
    <w:rsid w:val="00FF4A30"/>
    <w:rsid w:val="00FF6A92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6FE9C"/>
  <w14:defaultImageDpi w14:val="300"/>
  <w15:chartTrackingRefBased/>
  <w15:docId w15:val="{E0787DA8-8AB7-4197-97EC-ECE3EA75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B076B"/>
    <w:pPr>
      <w:overflowPunct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latext1">
    <w:name w:val="clatext1"/>
    <w:rsid w:val="00AB076B"/>
    <w:rPr>
      <w:rFonts w:ascii="Arial" w:hAnsi="Arial" w:cs="Arial" w:hint="default"/>
      <w:b w:val="0"/>
      <w:bCs w:val="0"/>
      <w:color w:val="000000"/>
      <w:sz w:val="17"/>
      <w:szCs w:val="17"/>
    </w:rPr>
  </w:style>
  <w:style w:type="table" w:styleId="Mriekatabuky">
    <w:name w:val="Table Grid"/>
    <w:basedOn w:val="Normlnatabuka"/>
    <w:rsid w:val="00AB076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812AAA"/>
    <w:rPr>
      <w:rFonts w:ascii="Tahoma" w:hAnsi="Tahoma" w:cs="Tahoma"/>
      <w:sz w:val="16"/>
      <w:szCs w:val="16"/>
    </w:rPr>
  </w:style>
  <w:style w:type="paragraph" w:customStyle="1" w:styleId="Bezriadkovania1">
    <w:name w:val="Bez riadkovania1"/>
    <w:rsid w:val="00451D51"/>
    <w:rPr>
      <w:rFonts w:ascii="Calibri" w:hAnsi="Calibri"/>
      <w:sz w:val="22"/>
      <w:szCs w:val="22"/>
      <w:lang w:eastAsia="en-US"/>
    </w:rPr>
  </w:style>
  <w:style w:type="character" w:styleId="Hypertextovprepojenie">
    <w:name w:val="Hyperlink"/>
    <w:rsid w:val="0016322D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16322D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B7654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BA6F8D"/>
    <w:rPr>
      <w:b/>
      <w:bCs/>
    </w:rPr>
  </w:style>
  <w:style w:type="paragraph" w:styleId="Odsekzoznamu">
    <w:name w:val="List Paragraph"/>
    <w:basedOn w:val="Normlny"/>
    <w:uiPriority w:val="72"/>
    <w:qFormat/>
    <w:rsid w:val="00657638"/>
    <w:pPr>
      <w:ind w:left="720"/>
      <w:contextualSpacing/>
    </w:pPr>
  </w:style>
  <w:style w:type="paragraph" w:styleId="Hlavika">
    <w:name w:val="header"/>
    <w:basedOn w:val="Normlny"/>
    <w:link w:val="HlavikaChar"/>
    <w:rsid w:val="00FD56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D563E"/>
  </w:style>
  <w:style w:type="paragraph" w:styleId="Pta">
    <w:name w:val="footer"/>
    <w:basedOn w:val="Normlny"/>
    <w:link w:val="PtaChar"/>
    <w:rsid w:val="00FD56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D5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AF1D-87CD-4DA5-B1B7-4AD9773D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RKFU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RKFU</dc:creator>
  <cp:keywords/>
  <cp:lastModifiedBy>Farnosť Topoľčany</cp:lastModifiedBy>
  <cp:revision>9</cp:revision>
  <cp:lastPrinted>2026-01-07T18:04:00Z</cp:lastPrinted>
  <dcterms:created xsi:type="dcterms:W3CDTF">2026-07-13T05:25:00Z</dcterms:created>
  <dcterms:modified xsi:type="dcterms:W3CDTF">2026-07-31T20:27:00Z</dcterms:modified>
</cp:coreProperties>
</file>