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91D24" w14:textId="2607868A" w:rsidR="00003835" w:rsidRDefault="00003835" w:rsidP="00003835">
      <w:pPr>
        <w:jc w:val="center"/>
        <w:rPr>
          <w:rFonts w:ascii="font261" w:hAnsi="font261"/>
          <w:b/>
          <w:bCs/>
          <w:sz w:val="34"/>
          <w:szCs w:val="34"/>
          <w:u w:val="single"/>
          <w:lang w:eastAsia="he-IL" w:bidi="he-IL"/>
        </w:rPr>
      </w:pPr>
      <w:r>
        <w:rPr>
          <w:rFonts w:ascii="font261" w:hAnsi="font261"/>
          <w:b/>
          <w:bCs/>
          <w:sz w:val="34"/>
          <w:szCs w:val="34"/>
          <w:u w:val="single"/>
          <w:lang w:eastAsia="he-IL" w:bidi="he-IL"/>
        </w:rPr>
        <w:t xml:space="preserve">FARSKÉ OZNAMY </w:t>
      </w:r>
      <w:r w:rsidR="002E763A">
        <w:rPr>
          <w:rFonts w:ascii="font261" w:hAnsi="font261"/>
          <w:b/>
          <w:bCs/>
          <w:sz w:val="34"/>
          <w:szCs w:val="34"/>
          <w:u w:val="single"/>
          <w:lang w:eastAsia="he-IL" w:bidi="he-IL"/>
        </w:rPr>
        <w:t xml:space="preserve">Farnosti Topoľčany </w:t>
      </w:r>
      <w:r>
        <w:rPr>
          <w:rFonts w:ascii="font261" w:hAnsi="font261"/>
          <w:b/>
          <w:bCs/>
          <w:sz w:val="34"/>
          <w:szCs w:val="34"/>
          <w:u w:val="single"/>
          <w:lang w:eastAsia="he-IL" w:bidi="he-IL"/>
        </w:rPr>
        <w:t xml:space="preserve">– </w:t>
      </w:r>
      <w:r w:rsidR="002E763A">
        <w:rPr>
          <w:rFonts w:ascii="font261" w:hAnsi="font261"/>
          <w:b/>
          <w:bCs/>
          <w:sz w:val="34"/>
          <w:szCs w:val="34"/>
          <w:u w:val="single"/>
          <w:lang w:eastAsia="he-IL" w:bidi="he-IL"/>
        </w:rPr>
        <w:t>pre f</w:t>
      </w:r>
      <w:r>
        <w:rPr>
          <w:rFonts w:ascii="font261" w:hAnsi="font261"/>
          <w:b/>
          <w:bCs/>
          <w:sz w:val="34"/>
          <w:szCs w:val="34"/>
          <w:u w:val="single"/>
          <w:lang w:eastAsia="he-IL" w:bidi="he-IL"/>
        </w:rPr>
        <w:t>iliálk</w:t>
      </w:r>
      <w:r w:rsidR="002E763A">
        <w:rPr>
          <w:rFonts w:ascii="font261" w:hAnsi="font261"/>
          <w:b/>
          <w:bCs/>
          <w:sz w:val="34"/>
          <w:szCs w:val="34"/>
          <w:u w:val="single"/>
          <w:lang w:eastAsia="he-IL" w:bidi="he-IL"/>
        </w:rPr>
        <w:t>u</w:t>
      </w:r>
      <w:r>
        <w:rPr>
          <w:rFonts w:ascii="font261" w:hAnsi="font261"/>
          <w:b/>
          <w:bCs/>
          <w:sz w:val="34"/>
          <w:szCs w:val="34"/>
          <w:u w:val="single"/>
          <w:lang w:eastAsia="he-IL" w:bidi="he-IL"/>
        </w:rPr>
        <w:t xml:space="preserve"> NEMČICE</w:t>
      </w:r>
    </w:p>
    <w:p w14:paraId="286B4085" w14:textId="1200F4A4" w:rsidR="004150C6" w:rsidRDefault="00477E8D" w:rsidP="004150C6">
      <w:pPr>
        <w:tabs>
          <w:tab w:val="left" w:pos="2910"/>
        </w:tabs>
        <w:jc w:val="center"/>
        <w:rPr>
          <w:b/>
          <w:bCs/>
          <w:color w:val="C00000"/>
          <w:sz w:val="48"/>
          <w:szCs w:val="48"/>
        </w:rPr>
      </w:pPr>
      <w:r>
        <w:rPr>
          <w:b/>
          <w:bCs/>
          <w:color w:val="C00000"/>
          <w:sz w:val="48"/>
          <w:szCs w:val="48"/>
        </w:rPr>
        <w:t>17</w:t>
      </w:r>
      <w:r w:rsidR="004150C6">
        <w:rPr>
          <w:b/>
          <w:bCs/>
          <w:color w:val="C00000"/>
          <w:sz w:val="48"/>
          <w:szCs w:val="48"/>
        </w:rPr>
        <w:t>. nedeľa v Cezročnom období</w:t>
      </w:r>
    </w:p>
    <w:p w14:paraId="3075BB64" w14:textId="622508BF" w:rsidR="00477E8D" w:rsidRPr="00477E8D" w:rsidRDefault="00477E8D" w:rsidP="004150C6">
      <w:pPr>
        <w:tabs>
          <w:tab w:val="left" w:pos="2910"/>
        </w:tabs>
        <w:jc w:val="center"/>
        <w:rPr>
          <w:smallCaps/>
          <w:color w:val="C00000"/>
          <w:sz w:val="48"/>
          <w:szCs w:val="48"/>
        </w:rPr>
      </w:pPr>
      <w:r w:rsidRPr="00477E8D">
        <w:rPr>
          <w:smallCaps/>
          <w:color w:val="C00000"/>
          <w:sz w:val="48"/>
          <w:szCs w:val="48"/>
        </w:rPr>
        <w:t>Deň starých rodičov a seniorov</w:t>
      </w:r>
    </w:p>
    <w:p w14:paraId="3596F008" w14:textId="2B14BF20" w:rsidR="004150C6" w:rsidRDefault="004150C6" w:rsidP="00C56691">
      <w:pPr>
        <w:tabs>
          <w:tab w:val="left" w:pos="2910"/>
        </w:tabs>
        <w:spacing w:after="360"/>
        <w:jc w:val="center"/>
        <w:rPr>
          <w:sz w:val="40"/>
          <w:szCs w:val="40"/>
        </w:rPr>
      </w:pPr>
      <w:r w:rsidRPr="00395AD1">
        <w:rPr>
          <w:sz w:val="40"/>
          <w:szCs w:val="40"/>
        </w:rPr>
        <w:t>(</w:t>
      </w:r>
      <w:r w:rsidR="00477E8D">
        <w:rPr>
          <w:sz w:val="40"/>
          <w:szCs w:val="40"/>
        </w:rPr>
        <w:t>26</w:t>
      </w:r>
      <w:r>
        <w:rPr>
          <w:sz w:val="40"/>
          <w:szCs w:val="40"/>
        </w:rPr>
        <w:t>.</w:t>
      </w:r>
      <w:r w:rsidR="00823800">
        <w:rPr>
          <w:sz w:val="40"/>
          <w:szCs w:val="40"/>
        </w:rPr>
        <w:t>7</w:t>
      </w:r>
      <w:r w:rsidRPr="00395AD1">
        <w:rPr>
          <w:sz w:val="40"/>
          <w:szCs w:val="40"/>
        </w:rPr>
        <w:t>.20</w:t>
      </w:r>
      <w:r>
        <w:rPr>
          <w:sz w:val="40"/>
          <w:szCs w:val="40"/>
        </w:rPr>
        <w:t>26</w:t>
      </w:r>
      <w:r w:rsidRPr="00395AD1">
        <w:rPr>
          <w:sz w:val="40"/>
          <w:szCs w:val="40"/>
        </w:rPr>
        <w:t xml:space="preserve"> – </w:t>
      </w:r>
      <w:r w:rsidR="00477E8D">
        <w:rPr>
          <w:sz w:val="40"/>
          <w:szCs w:val="40"/>
        </w:rPr>
        <w:t>2</w:t>
      </w:r>
      <w:r>
        <w:rPr>
          <w:sz w:val="40"/>
          <w:szCs w:val="40"/>
        </w:rPr>
        <w:t>.</w:t>
      </w:r>
      <w:r w:rsidR="00477E8D">
        <w:rPr>
          <w:sz w:val="40"/>
          <w:szCs w:val="40"/>
        </w:rPr>
        <w:t>8</w:t>
      </w:r>
      <w:r>
        <w:rPr>
          <w:sz w:val="40"/>
          <w:szCs w:val="40"/>
        </w:rPr>
        <w:t>.</w:t>
      </w:r>
      <w:r w:rsidRPr="00395AD1">
        <w:rPr>
          <w:sz w:val="40"/>
          <w:szCs w:val="40"/>
        </w:rPr>
        <w:t>20</w:t>
      </w:r>
      <w:r>
        <w:rPr>
          <w:sz w:val="40"/>
          <w:szCs w:val="40"/>
        </w:rPr>
        <w:t>26</w:t>
      </w:r>
      <w:r w:rsidRPr="00395AD1">
        <w:rPr>
          <w:sz w:val="40"/>
          <w:szCs w:val="40"/>
        </w:rPr>
        <w:t>)</w:t>
      </w:r>
    </w:p>
    <w:p w14:paraId="134286BB" w14:textId="7B0CFE6C" w:rsidR="00003835" w:rsidRPr="004540CE" w:rsidRDefault="00003835" w:rsidP="00122250">
      <w:pPr>
        <w:spacing w:before="240" w:line="276" w:lineRule="auto"/>
        <w:rPr>
          <w:b/>
          <w:bCs/>
          <w:sz w:val="30"/>
          <w:szCs w:val="30"/>
        </w:rPr>
      </w:pPr>
      <w:r w:rsidRPr="004540CE">
        <w:rPr>
          <w:color w:val="C00000"/>
          <w:sz w:val="30"/>
          <w:szCs w:val="30"/>
        </w:rPr>
        <w:sym w:font="Wingdings" w:char="F0A7"/>
      </w:r>
      <w:r w:rsidR="005C1265" w:rsidRPr="004540CE">
        <w:rPr>
          <w:color w:val="C00000"/>
          <w:sz w:val="30"/>
          <w:szCs w:val="30"/>
        </w:rPr>
        <w:t> </w:t>
      </w:r>
      <w:r w:rsidR="00C1540F" w:rsidRPr="004540CE">
        <w:rPr>
          <w:b/>
          <w:bCs/>
          <w:sz w:val="30"/>
          <w:szCs w:val="30"/>
        </w:rPr>
        <w:t>Sv. omše</w:t>
      </w:r>
      <w:r w:rsidR="008D62E9" w:rsidRPr="004540CE">
        <w:rPr>
          <w:b/>
          <w:bCs/>
          <w:sz w:val="30"/>
          <w:szCs w:val="30"/>
        </w:rPr>
        <w:t xml:space="preserve"> </w:t>
      </w:r>
      <w:r w:rsidR="00DF3F85" w:rsidRPr="004540CE">
        <w:rPr>
          <w:b/>
          <w:bCs/>
          <w:sz w:val="30"/>
          <w:szCs w:val="30"/>
        </w:rPr>
        <w:t xml:space="preserve">počas </w:t>
      </w:r>
      <w:r w:rsidR="00074BE3" w:rsidRPr="004540CE">
        <w:rPr>
          <w:b/>
          <w:bCs/>
          <w:sz w:val="30"/>
          <w:szCs w:val="30"/>
        </w:rPr>
        <w:t xml:space="preserve">nastávajúceho </w:t>
      </w:r>
      <w:r w:rsidR="00DF3F85" w:rsidRPr="004540CE">
        <w:rPr>
          <w:b/>
          <w:bCs/>
          <w:sz w:val="30"/>
          <w:szCs w:val="30"/>
        </w:rPr>
        <w:t>týždňa</w:t>
      </w:r>
      <w:r w:rsidRPr="004540CE">
        <w:rPr>
          <w:b/>
          <w:bCs/>
          <w:sz w:val="30"/>
          <w:szCs w:val="30"/>
        </w:rPr>
        <w:t xml:space="preserve"> </w:t>
      </w:r>
      <w:r w:rsidR="00B72EE5" w:rsidRPr="004540CE">
        <w:rPr>
          <w:b/>
          <w:bCs/>
          <w:sz w:val="30"/>
          <w:szCs w:val="30"/>
        </w:rPr>
        <w:t>v</w:t>
      </w:r>
      <w:r w:rsidR="00315D34" w:rsidRPr="004540CE">
        <w:rPr>
          <w:b/>
          <w:bCs/>
          <w:sz w:val="30"/>
          <w:szCs w:val="30"/>
        </w:rPr>
        <w:t> </w:t>
      </w:r>
      <w:r w:rsidR="00B72EE5" w:rsidRPr="004540CE">
        <w:rPr>
          <w:b/>
          <w:bCs/>
          <w:sz w:val="30"/>
          <w:szCs w:val="30"/>
        </w:rPr>
        <w:t>Nemčiciach</w:t>
      </w:r>
      <w:r w:rsidR="00315D34" w:rsidRPr="004540CE">
        <w:rPr>
          <w:b/>
          <w:bCs/>
          <w:sz w:val="30"/>
          <w:szCs w:val="30"/>
        </w:rPr>
        <w:t xml:space="preserve">, </w:t>
      </w:r>
      <w:r w:rsidRPr="004540CE">
        <w:rPr>
          <w:b/>
          <w:bCs/>
          <w:sz w:val="30"/>
          <w:szCs w:val="30"/>
        </w:rPr>
        <w:t xml:space="preserve">ich </w:t>
      </w:r>
      <w:r w:rsidR="00315D34" w:rsidRPr="004540CE">
        <w:rPr>
          <w:b/>
          <w:bCs/>
          <w:sz w:val="30"/>
          <w:szCs w:val="30"/>
        </w:rPr>
        <w:t xml:space="preserve">časy a </w:t>
      </w:r>
      <w:r w:rsidRPr="004540CE">
        <w:rPr>
          <w:b/>
          <w:bCs/>
          <w:sz w:val="30"/>
          <w:szCs w:val="30"/>
        </w:rPr>
        <w:t>úmysly</w:t>
      </w:r>
      <w:r w:rsidRPr="004540CE">
        <w:rPr>
          <w:sz w:val="30"/>
          <w:szCs w:val="30"/>
        </w:rPr>
        <w:t>:</w:t>
      </w:r>
    </w:p>
    <w:p w14:paraId="00A78244" w14:textId="522F7C81" w:rsidR="00FC4E75" w:rsidRDefault="00D323FF" w:rsidP="00823800">
      <w:pPr>
        <w:overflowPunct/>
        <w:autoSpaceDE/>
        <w:autoSpaceDN/>
        <w:adjustRightInd/>
        <w:rPr>
          <w:sz w:val="30"/>
          <w:szCs w:val="30"/>
        </w:rPr>
      </w:pPr>
      <w:r>
        <w:rPr>
          <w:i/>
          <w:iCs/>
          <w:sz w:val="30"/>
          <w:szCs w:val="30"/>
        </w:rPr>
        <w:t>Piatok</w:t>
      </w:r>
      <w:r w:rsidR="00FC4E75" w:rsidRPr="001372C4">
        <w:rPr>
          <w:sz w:val="30"/>
          <w:szCs w:val="30"/>
        </w:rPr>
        <w:t>:</w:t>
      </w:r>
      <w:r w:rsidR="00FC4E75" w:rsidRPr="001372C4">
        <w:rPr>
          <w:sz w:val="30"/>
          <w:szCs w:val="30"/>
        </w:rPr>
        <w:tab/>
      </w:r>
      <w:r w:rsidR="00FC4E75">
        <w:rPr>
          <w:sz w:val="30"/>
          <w:szCs w:val="30"/>
        </w:rPr>
        <w:t>18</w:t>
      </w:r>
      <w:r w:rsidR="00FC4E75" w:rsidRPr="002C3528">
        <w:rPr>
          <w:sz w:val="30"/>
          <w:szCs w:val="30"/>
        </w:rPr>
        <w:t>.</w:t>
      </w:r>
      <w:r w:rsidR="00FC4E75">
        <w:rPr>
          <w:sz w:val="30"/>
          <w:szCs w:val="30"/>
        </w:rPr>
        <w:t>3</w:t>
      </w:r>
      <w:r w:rsidR="00FC4E75" w:rsidRPr="002C3528">
        <w:rPr>
          <w:sz w:val="30"/>
          <w:szCs w:val="30"/>
        </w:rPr>
        <w:t>0 h.</w:t>
      </w:r>
      <w:r w:rsidR="00FC4E75">
        <w:rPr>
          <w:sz w:val="30"/>
          <w:szCs w:val="30"/>
        </w:rPr>
        <w:t> </w:t>
      </w:r>
      <w:r w:rsidR="00BF1C66">
        <w:rPr>
          <w:spacing w:val="-10"/>
          <w:sz w:val="30"/>
          <w:szCs w:val="30"/>
        </w:rPr>
        <w:t>Úmysel sa upresní</w:t>
      </w:r>
      <w:r w:rsidR="00A874C5">
        <w:rPr>
          <w:spacing w:val="-10"/>
          <w:sz w:val="30"/>
          <w:szCs w:val="30"/>
        </w:rPr>
        <w:t xml:space="preserve"> (</w:t>
      </w:r>
      <w:r w:rsidR="00A874C5" w:rsidRPr="00A874C5">
        <w:rPr>
          <w:i/>
          <w:iCs/>
          <w:spacing w:val="-10"/>
          <w:sz w:val="30"/>
          <w:szCs w:val="30"/>
        </w:rPr>
        <w:t>rezerva</w:t>
      </w:r>
      <w:r w:rsidR="00A874C5">
        <w:rPr>
          <w:spacing w:val="-10"/>
          <w:sz w:val="30"/>
          <w:szCs w:val="30"/>
        </w:rPr>
        <w:t>)</w:t>
      </w:r>
    </w:p>
    <w:p w14:paraId="69470B58" w14:textId="23CB141F" w:rsidR="001372C4" w:rsidRDefault="00145B8F" w:rsidP="00BF1C66">
      <w:pPr>
        <w:overflowPunct/>
        <w:autoSpaceDE/>
        <w:autoSpaceDN/>
        <w:adjustRightInd/>
        <w:rPr>
          <w:sz w:val="30"/>
          <w:szCs w:val="30"/>
        </w:rPr>
      </w:pPr>
      <w:r w:rsidRPr="001372C4">
        <w:rPr>
          <w:i/>
          <w:iCs/>
          <w:sz w:val="30"/>
          <w:szCs w:val="30"/>
        </w:rPr>
        <w:t>Nedeľa</w:t>
      </w:r>
      <w:r w:rsidRPr="001372C4">
        <w:rPr>
          <w:sz w:val="30"/>
          <w:szCs w:val="30"/>
        </w:rPr>
        <w:t>:</w:t>
      </w:r>
      <w:r w:rsidR="00EE36D1" w:rsidRPr="001372C4">
        <w:rPr>
          <w:sz w:val="30"/>
          <w:szCs w:val="30"/>
        </w:rPr>
        <w:tab/>
      </w:r>
      <w:r w:rsidR="00477E8D">
        <w:rPr>
          <w:sz w:val="30"/>
          <w:szCs w:val="30"/>
        </w:rPr>
        <w:t>09</w:t>
      </w:r>
      <w:r w:rsidRPr="001372C4">
        <w:rPr>
          <w:sz w:val="30"/>
          <w:szCs w:val="30"/>
        </w:rPr>
        <w:t>.</w:t>
      </w:r>
      <w:r w:rsidR="00477E8D">
        <w:rPr>
          <w:sz w:val="30"/>
          <w:szCs w:val="30"/>
        </w:rPr>
        <w:t>00</w:t>
      </w:r>
      <w:r w:rsidRPr="001372C4">
        <w:rPr>
          <w:sz w:val="30"/>
          <w:szCs w:val="30"/>
        </w:rPr>
        <w:t xml:space="preserve"> h.</w:t>
      </w:r>
      <w:r w:rsidR="004A3F44">
        <w:rPr>
          <w:sz w:val="30"/>
          <w:szCs w:val="30"/>
        </w:rPr>
        <w:t> </w:t>
      </w:r>
      <w:r w:rsidR="00B77236" w:rsidRPr="001372C4">
        <w:rPr>
          <w:sz w:val="30"/>
          <w:szCs w:val="30"/>
        </w:rPr>
        <w:t>† </w:t>
      </w:r>
      <w:r w:rsidR="00BF1C66">
        <w:rPr>
          <w:sz w:val="30"/>
          <w:szCs w:val="30"/>
        </w:rPr>
        <w:t xml:space="preserve">Zosnulí z </w:t>
      </w:r>
      <w:r w:rsidR="00BF1C66" w:rsidRPr="00BF1C66">
        <w:rPr>
          <w:sz w:val="30"/>
          <w:szCs w:val="30"/>
        </w:rPr>
        <w:t>rodin</w:t>
      </w:r>
      <w:r w:rsidR="00BF1C66">
        <w:rPr>
          <w:sz w:val="30"/>
          <w:szCs w:val="30"/>
        </w:rPr>
        <w:t>y</w:t>
      </w:r>
      <w:r w:rsidR="00BF1C66" w:rsidRPr="00BF1C66">
        <w:rPr>
          <w:sz w:val="30"/>
          <w:szCs w:val="30"/>
        </w:rPr>
        <w:t xml:space="preserve"> Tomanová a</w:t>
      </w:r>
      <w:r w:rsidR="00BF1C66">
        <w:rPr>
          <w:sz w:val="30"/>
          <w:szCs w:val="30"/>
        </w:rPr>
        <w:t> </w:t>
      </w:r>
      <w:proofErr w:type="spellStart"/>
      <w:r w:rsidR="00BF1C66" w:rsidRPr="00BF1C66">
        <w:rPr>
          <w:sz w:val="30"/>
          <w:szCs w:val="30"/>
        </w:rPr>
        <w:t>Rybánska</w:t>
      </w:r>
      <w:proofErr w:type="spellEnd"/>
    </w:p>
    <w:p w14:paraId="5344CB61" w14:textId="77777777" w:rsidR="00BF1C66" w:rsidRDefault="00BF1C66" w:rsidP="00BF1C66">
      <w:pPr>
        <w:overflowPunct/>
        <w:autoSpaceDE/>
        <w:autoSpaceDN/>
        <w:adjustRightInd/>
        <w:rPr>
          <w:sz w:val="30"/>
          <w:szCs w:val="30"/>
        </w:rPr>
      </w:pPr>
    </w:p>
    <w:p w14:paraId="04686D3B" w14:textId="77777777" w:rsidR="004405EE" w:rsidRPr="00B71C73" w:rsidRDefault="004405EE" w:rsidP="004405EE">
      <w:pPr>
        <w:spacing w:after="60"/>
        <w:ind w:left="284" w:hanging="284"/>
        <w:jc w:val="both"/>
        <w:rPr>
          <w:sz w:val="30"/>
          <w:szCs w:val="30"/>
        </w:rPr>
      </w:pPr>
      <w:r w:rsidRPr="00B71C73">
        <w:rPr>
          <w:color w:val="C00000"/>
          <w:sz w:val="30"/>
          <w:szCs w:val="30"/>
        </w:rPr>
        <w:sym w:font="Wingdings" w:char="F0A7"/>
      </w:r>
      <w:r w:rsidRPr="00B71C73">
        <w:rPr>
          <w:color w:val="C00000"/>
          <w:sz w:val="30"/>
          <w:szCs w:val="30"/>
        </w:rPr>
        <w:t> </w:t>
      </w:r>
      <w:r w:rsidRPr="00B71C73">
        <w:rPr>
          <w:color w:val="C00000"/>
          <w:sz w:val="30"/>
          <w:szCs w:val="30"/>
        </w:rPr>
        <w:tab/>
      </w:r>
      <w:r w:rsidRPr="00B71C73">
        <w:rPr>
          <w:b/>
          <w:bCs/>
          <w:sz w:val="30"/>
          <w:szCs w:val="30"/>
        </w:rPr>
        <w:t>Liturgický kalendár týždňa:</w:t>
      </w:r>
    </w:p>
    <w:p w14:paraId="35333059" w14:textId="77777777" w:rsidR="004405EE" w:rsidRPr="00DB4574" w:rsidRDefault="004405EE" w:rsidP="004405EE">
      <w:pPr>
        <w:ind w:left="284"/>
        <w:jc w:val="both"/>
        <w:rPr>
          <w:color w:val="000000"/>
          <w:sz w:val="30"/>
          <w:szCs w:val="30"/>
        </w:rPr>
      </w:pPr>
      <w:r w:rsidRPr="00DB4574">
        <w:rPr>
          <w:i/>
          <w:iCs/>
          <w:color w:val="000000"/>
          <w:sz w:val="30"/>
          <w:szCs w:val="30"/>
        </w:rPr>
        <w:t>Pondelok</w:t>
      </w:r>
      <w:r w:rsidRPr="00DB4574">
        <w:rPr>
          <w:color w:val="000000"/>
          <w:sz w:val="30"/>
          <w:szCs w:val="30"/>
        </w:rPr>
        <w:t xml:space="preserve">: Sv. </w:t>
      </w:r>
      <w:r>
        <w:rPr>
          <w:color w:val="000000"/>
          <w:sz w:val="30"/>
          <w:szCs w:val="30"/>
        </w:rPr>
        <w:t>Gorazda a spoločníkov</w:t>
      </w:r>
    </w:p>
    <w:p w14:paraId="07D29DDA" w14:textId="77777777" w:rsidR="004405EE" w:rsidRPr="00DB4574" w:rsidRDefault="004405EE" w:rsidP="004405EE">
      <w:pPr>
        <w:ind w:left="284"/>
        <w:jc w:val="both"/>
        <w:rPr>
          <w:color w:val="000000"/>
          <w:sz w:val="30"/>
          <w:szCs w:val="30"/>
        </w:rPr>
      </w:pPr>
      <w:r>
        <w:rPr>
          <w:i/>
          <w:iCs/>
          <w:color w:val="000000"/>
          <w:sz w:val="30"/>
          <w:szCs w:val="30"/>
        </w:rPr>
        <w:t>Streda</w:t>
      </w:r>
      <w:r w:rsidRPr="00DB4574">
        <w:rPr>
          <w:color w:val="000000"/>
          <w:sz w:val="30"/>
          <w:szCs w:val="30"/>
        </w:rPr>
        <w:t>:</w:t>
      </w:r>
      <w:r w:rsidRPr="00DB4574">
        <w:rPr>
          <w:color w:val="000000"/>
          <w:sz w:val="30"/>
          <w:szCs w:val="30"/>
        </w:rPr>
        <w:tab/>
        <w:t>  </w:t>
      </w:r>
      <w:r>
        <w:rPr>
          <w:color w:val="000000"/>
          <w:sz w:val="30"/>
          <w:szCs w:val="30"/>
        </w:rPr>
        <w:t>Sv. Marty, Márie a Lazára</w:t>
      </w:r>
    </w:p>
    <w:p w14:paraId="35FE6DAB" w14:textId="77777777" w:rsidR="004405EE" w:rsidRPr="00DB4574" w:rsidRDefault="004405EE" w:rsidP="004405EE">
      <w:pPr>
        <w:ind w:left="284"/>
        <w:jc w:val="both"/>
        <w:rPr>
          <w:color w:val="000000"/>
          <w:sz w:val="30"/>
          <w:szCs w:val="30"/>
        </w:rPr>
      </w:pPr>
      <w:r>
        <w:rPr>
          <w:i/>
          <w:iCs/>
          <w:color w:val="000000"/>
          <w:sz w:val="30"/>
          <w:szCs w:val="30"/>
        </w:rPr>
        <w:t>Štvrtok</w:t>
      </w:r>
      <w:r w:rsidRPr="00DB4574">
        <w:rPr>
          <w:color w:val="000000"/>
          <w:sz w:val="30"/>
          <w:szCs w:val="30"/>
        </w:rPr>
        <w:t>:</w:t>
      </w:r>
      <w:r w:rsidRPr="00DB4574">
        <w:rPr>
          <w:color w:val="000000"/>
          <w:sz w:val="30"/>
          <w:szCs w:val="30"/>
        </w:rPr>
        <w:tab/>
        <w:t>  </w:t>
      </w:r>
      <w:proofErr w:type="spellStart"/>
      <w:r>
        <w:rPr>
          <w:color w:val="000000"/>
          <w:sz w:val="30"/>
          <w:szCs w:val="30"/>
        </w:rPr>
        <w:t>Bl</w:t>
      </w:r>
      <w:proofErr w:type="spellEnd"/>
      <w:r>
        <w:rPr>
          <w:color w:val="000000"/>
          <w:sz w:val="30"/>
          <w:szCs w:val="30"/>
        </w:rPr>
        <w:t xml:space="preserve">. Zdenky Cecílie </w:t>
      </w:r>
      <w:proofErr w:type="spellStart"/>
      <w:r>
        <w:rPr>
          <w:color w:val="000000"/>
          <w:sz w:val="30"/>
          <w:szCs w:val="30"/>
        </w:rPr>
        <w:t>Schelingovej</w:t>
      </w:r>
      <w:proofErr w:type="spellEnd"/>
      <w:r>
        <w:rPr>
          <w:color w:val="000000"/>
          <w:sz w:val="30"/>
          <w:szCs w:val="30"/>
        </w:rPr>
        <w:t xml:space="preserve"> – </w:t>
      </w:r>
      <w:r w:rsidRPr="00F13A0B">
        <w:rPr>
          <w:i/>
          <w:iCs/>
          <w:color w:val="000000"/>
          <w:sz w:val="30"/>
          <w:szCs w:val="30"/>
        </w:rPr>
        <w:t>patrónky našej farskej charity</w:t>
      </w:r>
    </w:p>
    <w:p w14:paraId="7CC1F8CF" w14:textId="77777777" w:rsidR="004405EE" w:rsidRPr="00DB4574" w:rsidRDefault="004405EE" w:rsidP="004405EE">
      <w:pPr>
        <w:ind w:left="284"/>
        <w:jc w:val="both"/>
        <w:rPr>
          <w:color w:val="000000"/>
          <w:sz w:val="30"/>
          <w:szCs w:val="30"/>
        </w:rPr>
      </w:pPr>
      <w:r>
        <w:rPr>
          <w:i/>
          <w:iCs/>
          <w:color w:val="000000"/>
          <w:sz w:val="30"/>
          <w:szCs w:val="30"/>
        </w:rPr>
        <w:t>Piatok</w:t>
      </w:r>
      <w:r w:rsidRPr="00DB4574">
        <w:rPr>
          <w:color w:val="000000"/>
          <w:sz w:val="30"/>
          <w:szCs w:val="30"/>
        </w:rPr>
        <w:t>:</w:t>
      </w:r>
      <w:r w:rsidRPr="00DB4574">
        <w:rPr>
          <w:color w:val="000000"/>
          <w:sz w:val="30"/>
          <w:szCs w:val="30"/>
        </w:rPr>
        <w:tab/>
        <w:t>  </w:t>
      </w:r>
      <w:r>
        <w:rPr>
          <w:color w:val="000000"/>
          <w:sz w:val="30"/>
          <w:szCs w:val="30"/>
        </w:rPr>
        <w:t>Sv. Ignáca z </w:t>
      </w:r>
      <w:proofErr w:type="spellStart"/>
      <w:r>
        <w:rPr>
          <w:color w:val="000000"/>
          <w:sz w:val="30"/>
          <w:szCs w:val="30"/>
        </w:rPr>
        <w:t>Loyoly</w:t>
      </w:r>
      <w:proofErr w:type="spellEnd"/>
      <w:r>
        <w:rPr>
          <w:color w:val="000000"/>
          <w:sz w:val="30"/>
          <w:szCs w:val="30"/>
        </w:rPr>
        <w:t xml:space="preserve">, kňaza – </w:t>
      </w:r>
      <w:r w:rsidRPr="00F13A0B">
        <w:rPr>
          <w:i/>
          <w:iCs/>
          <w:color w:val="000000"/>
          <w:sz w:val="30"/>
          <w:szCs w:val="30"/>
        </w:rPr>
        <w:t>ktorý je zobrazený na bočnom oltári</w:t>
      </w:r>
    </w:p>
    <w:p w14:paraId="3873062D" w14:textId="77777777" w:rsidR="004405EE" w:rsidRPr="00DB4574" w:rsidRDefault="004405EE" w:rsidP="004405EE">
      <w:pPr>
        <w:ind w:left="284"/>
        <w:jc w:val="both"/>
        <w:rPr>
          <w:color w:val="000000"/>
          <w:sz w:val="30"/>
          <w:szCs w:val="30"/>
        </w:rPr>
      </w:pPr>
      <w:r>
        <w:rPr>
          <w:i/>
          <w:iCs/>
          <w:color w:val="000000"/>
          <w:sz w:val="30"/>
          <w:szCs w:val="30"/>
        </w:rPr>
        <w:t>Sobota</w:t>
      </w:r>
      <w:r w:rsidRPr="00DB4574">
        <w:rPr>
          <w:color w:val="000000"/>
          <w:sz w:val="30"/>
          <w:szCs w:val="30"/>
        </w:rPr>
        <w:t>:</w:t>
      </w:r>
      <w:r w:rsidRPr="00DB4574">
        <w:rPr>
          <w:color w:val="000000"/>
          <w:sz w:val="30"/>
          <w:szCs w:val="30"/>
        </w:rPr>
        <w:tab/>
        <w:t>  </w:t>
      </w:r>
      <w:r>
        <w:rPr>
          <w:color w:val="000000"/>
          <w:sz w:val="30"/>
          <w:szCs w:val="30"/>
        </w:rPr>
        <w:t xml:space="preserve">Sv. Alfonza Máriu de </w:t>
      </w:r>
      <w:proofErr w:type="spellStart"/>
      <w:r>
        <w:rPr>
          <w:color w:val="000000"/>
          <w:sz w:val="30"/>
          <w:szCs w:val="30"/>
        </w:rPr>
        <w:t>Liguori</w:t>
      </w:r>
      <w:proofErr w:type="spellEnd"/>
      <w:r>
        <w:rPr>
          <w:color w:val="000000"/>
          <w:sz w:val="30"/>
          <w:szCs w:val="30"/>
        </w:rPr>
        <w:t>, biskupa a učiteľa Cirkvi (</w:t>
      </w:r>
      <w:r w:rsidRPr="00DA3A63">
        <w:rPr>
          <w:i/>
          <w:iCs/>
          <w:color w:val="000000"/>
          <w:sz w:val="30"/>
          <w:szCs w:val="30"/>
        </w:rPr>
        <w:t>1. sobota</w:t>
      </w:r>
      <w:r>
        <w:rPr>
          <w:color w:val="000000"/>
          <w:sz w:val="30"/>
          <w:szCs w:val="30"/>
        </w:rPr>
        <w:t>)</w:t>
      </w:r>
    </w:p>
    <w:p w14:paraId="2FC0B242" w14:textId="77777777" w:rsidR="004405EE" w:rsidRPr="00DB4574" w:rsidRDefault="004405EE" w:rsidP="004405EE">
      <w:pPr>
        <w:spacing w:after="360"/>
        <w:ind w:left="284"/>
        <w:jc w:val="both"/>
        <w:rPr>
          <w:color w:val="000000"/>
          <w:sz w:val="30"/>
          <w:szCs w:val="30"/>
        </w:rPr>
      </w:pPr>
      <w:r w:rsidRPr="00DB4574">
        <w:rPr>
          <w:i/>
          <w:iCs/>
          <w:color w:val="000000"/>
          <w:sz w:val="30"/>
          <w:szCs w:val="30"/>
        </w:rPr>
        <w:t>Nedeľa</w:t>
      </w:r>
      <w:r w:rsidRPr="00DB4574">
        <w:rPr>
          <w:color w:val="000000"/>
          <w:sz w:val="30"/>
          <w:szCs w:val="30"/>
        </w:rPr>
        <w:t>:</w:t>
      </w:r>
      <w:r w:rsidRPr="00DB4574">
        <w:rPr>
          <w:color w:val="000000"/>
          <w:sz w:val="30"/>
          <w:szCs w:val="30"/>
        </w:rPr>
        <w:tab/>
        <w:t>  </w:t>
      </w:r>
      <w:r>
        <w:rPr>
          <w:color w:val="000000"/>
          <w:sz w:val="30"/>
          <w:szCs w:val="30"/>
        </w:rPr>
        <w:t xml:space="preserve">18. nedeľa v Cezročnom období – </w:t>
      </w:r>
      <w:r>
        <w:rPr>
          <w:i/>
          <w:iCs/>
          <w:smallCaps/>
          <w:color w:val="000000"/>
          <w:sz w:val="30"/>
          <w:szCs w:val="30"/>
        </w:rPr>
        <w:t xml:space="preserve">Odpustky </w:t>
      </w:r>
      <w:proofErr w:type="spellStart"/>
      <w:r>
        <w:rPr>
          <w:i/>
          <w:iCs/>
          <w:smallCaps/>
          <w:color w:val="000000"/>
          <w:sz w:val="30"/>
          <w:szCs w:val="30"/>
        </w:rPr>
        <w:t>P</w:t>
      </w:r>
      <w:r w:rsidRPr="00151910">
        <w:rPr>
          <w:i/>
          <w:iCs/>
          <w:smallCaps/>
          <w:color w:val="000000"/>
          <w:sz w:val="30"/>
          <w:szCs w:val="30"/>
        </w:rPr>
        <w:t>orciunkuly</w:t>
      </w:r>
      <w:proofErr w:type="spellEnd"/>
    </w:p>
    <w:p w14:paraId="0E835383" w14:textId="77777777" w:rsidR="004405EE" w:rsidRPr="004E301E" w:rsidRDefault="004405EE" w:rsidP="004405EE">
      <w:pPr>
        <w:spacing w:before="60" w:after="60"/>
        <w:jc w:val="both"/>
        <w:rPr>
          <w:sz w:val="30"/>
          <w:szCs w:val="30"/>
        </w:rPr>
      </w:pPr>
      <w:r w:rsidRPr="009E4A6B">
        <w:rPr>
          <w:color w:val="C00000"/>
          <w:sz w:val="30"/>
          <w:szCs w:val="30"/>
        </w:rPr>
        <w:sym w:font="Wingdings" w:char="F0A7"/>
      </w:r>
      <w:r w:rsidRPr="009E4A6B">
        <w:rPr>
          <w:color w:val="C00000"/>
          <w:sz w:val="30"/>
          <w:szCs w:val="30"/>
        </w:rPr>
        <w:t> </w:t>
      </w:r>
      <w:r>
        <w:rPr>
          <w:sz w:val="30"/>
          <w:szCs w:val="30"/>
        </w:rPr>
        <w:t xml:space="preserve">V dnešnú nedeľu svoj sviatok slávia všetci starí rodičia a seniori. Z príležitosti ich sviatku im srdečne blahoželáme! Ďakujeme Pánu Bohu, že ich máme. A úprimne im ďakujeme za všetko dobré, nábožné a krásne, čo urobili pre dobro a blaho svojich blízkych a celého nášho drahého Slovenska. </w:t>
      </w:r>
    </w:p>
    <w:p w14:paraId="5F2791A5" w14:textId="282BDC6B" w:rsidR="004405EE" w:rsidRDefault="004405EE" w:rsidP="004405EE">
      <w:pPr>
        <w:spacing w:before="60" w:after="60"/>
        <w:jc w:val="both"/>
        <w:rPr>
          <w:sz w:val="30"/>
          <w:szCs w:val="30"/>
        </w:rPr>
      </w:pPr>
      <w:r w:rsidRPr="00B71C73">
        <w:rPr>
          <w:color w:val="C00000"/>
          <w:sz w:val="30"/>
          <w:szCs w:val="30"/>
        </w:rPr>
        <w:sym w:font="Wingdings" w:char="F0A7"/>
      </w:r>
      <w:r w:rsidRPr="00B71C73">
        <w:rPr>
          <w:sz w:val="30"/>
          <w:szCs w:val="30"/>
        </w:rPr>
        <w:t> </w:t>
      </w:r>
      <w:r>
        <w:rPr>
          <w:sz w:val="30"/>
          <w:szCs w:val="30"/>
        </w:rPr>
        <w:t xml:space="preserve">Obec Nemčice tento víkend slávi 870. výročie svojej prvej písomnej zmienky. V túto nedeľu pri sv. omši o 10:30 hod. Nemčice ďakujú za všetky dobrodenia počas celého historického obdobia. Obci Nemčice a jej obyvateľov srdečne ďakujeme a blahoželáme. A rovnako vďačnosť vyjadrujeme hlavnému celebrantovi slávnosti vdp. Dominikovi </w:t>
      </w:r>
      <w:proofErr w:type="spellStart"/>
      <w:r>
        <w:rPr>
          <w:sz w:val="30"/>
          <w:szCs w:val="30"/>
        </w:rPr>
        <w:t>Ondriašovi</w:t>
      </w:r>
      <w:proofErr w:type="spellEnd"/>
      <w:r>
        <w:rPr>
          <w:sz w:val="30"/>
          <w:szCs w:val="30"/>
        </w:rPr>
        <w:t xml:space="preserve"> za jeho účasť na oslavách a povznesenie slávnostnej liturgie. </w:t>
      </w:r>
    </w:p>
    <w:p w14:paraId="0C0B449B" w14:textId="77777777" w:rsidR="004405EE" w:rsidRDefault="004405EE" w:rsidP="004405EE">
      <w:pPr>
        <w:overflowPunct/>
        <w:autoSpaceDE/>
        <w:autoSpaceDN/>
        <w:adjustRightInd/>
        <w:spacing w:before="60"/>
        <w:jc w:val="both"/>
        <w:rPr>
          <w:sz w:val="30"/>
          <w:szCs w:val="30"/>
        </w:rPr>
      </w:pPr>
      <w:r w:rsidRPr="009E4A6B">
        <w:rPr>
          <w:color w:val="C00000"/>
          <w:sz w:val="30"/>
          <w:szCs w:val="30"/>
        </w:rPr>
        <w:sym w:font="Wingdings" w:char="F0A7"/>
      </w:r>
      <w:r w:rsidRPr="009E4A6B">
        <w:rPr>
          <w:color w:val="C00000"/>
          <w:sz w:val="30"/>
          <w:szCs w:val="30"/>
        </w:rPr>
        <w:t> </w:t>
      </w:r>
      <w:r>
        <w:rPr>
          <w:sz w:val="30"/>
          <w:szCs w:val="30"/>
        </w:rPr>
        <w:t xml:space="preserve">V sobotu 1. augusta 2026 vo farskom kostole v Topoľčanoch po sv. omši, ktorá je ráno o 8. hod., bude pobožnosť </w:t>
      </w:r>
      <w:r w:rsidRPr="000F1F97">
        <w:rPr>
          <w:i/>
          <w:iCs/>
          <w:sz w:val="30"/>
          <w:szCs w:val="30"/>
        </w:rPr>
        <w:t>Mariánskeho večeradla</w:t>
      </w:r>
      <w:r>
        <w:rPr>
          <w:sz w:val="30"/>
          <w:szCs w:val="30"/>
        </w:rPr>
        <w:t xml:space="preserve">, na ktoré srdečne pozývame. </w:t>
      </w:r>
    </w:p>
    <w:p w14:paraId="2753A3BC" w14:textId="77777777" w:rsidR="004405EE" w:rsidRDefault="004405EE" w:rsidP="004405EE">
      <w:pPr>
        <w:overflowPunct/>
        <w:autoSpaceDE/>
        <w:autoSpaceDN/>
        <w:adjustRightInd/>
        <w:spacing w:before="60"/>
        <w:jc w:val="both"/>
        <w:rPr>
          <w:sz w:val="30"/>
          <w:szCs w:val="30"/>
        </w:rPr>
      </w:pPr>
      <w:r w:rsidRPr="009E4A6B">
        <w:rPr>
          <w:color w:val="C00000"/>
          <w:sz w:val="30"/>
          <w:szCs w:val="30"/>
        </w:rPr>
        <w:sym w:font="Wingdings" w:char="F0A7"/>
      </w:r>
      <w:r w:rsidRPr="009E4A6B">
        <w:rPr>
          <w:color w:val="C00000"/>
          <w:sz w:val="30"/>
          <w:szCs w:val="30"/>
        </w:rPr>
        <w:t> </w:t>
      </w:r>
      <w:r>
        <w:rPr>
          <w:sz w:val="30"/>
          <w:szCs w:val="30"/>
        </w:rPr>
        <w:t xml:space="preserve">Na budúcu nedeľu 2. augusta 2026 pripadá oslava </w:t>
      </w:r>
      <w:proofErr w:type="spellStart"/>
      <w:r w:rsidRPr="00ED096E">
        <w:rPr>
          <w:b/>
          <w:bCs/>
          <w:sz w:val="30"/>
          <w:szCs w:val="30"/>
        </w:rPr>
        <w:t>Porciunkuly</w:t>
      </w:r>
      <w:proofErr w:type="spellEnd"/>
      <w:r>
        <w:rPr>
          <w:sz w:val="30"/>
          <w:szCs w:val="30"/>
        </w:rPr>
        <w:t xml:space="preserve">. Z tejto príležitosti od soboty poludnia (1.8.) a počas celej nedele (2.8.) možno pri nábožnej návšteve farského, katedrálneho alebo františkánskeho kostola získať za obvyklých podmienok úplné odpustky. A to obzvlášť v tomto </w:t>
      </w:r>
      <w:r w:rsidRPr="00ED096E">
        <w:rPr>
          <w:i/>
          <w:iCs/>
          <w:sz w:val="30"/>
          <w:szCs w:val="30"/>
        </w:rPr>
        <w:t>Roku sv. Františka</w:t>
      </w:r>
      <w:r>
        <w:rPr>
          <w:sz w:val="30"/>
          <w:szCs w:val="30"/>
        </w:rPr>
        <w:t xml:space="preserve">. </w:t>
      </w:r>
    </w:p>
    <w:p w14:paraId="4EBD2A54" w14:textId="30930046" w:rsidR="004405EE" w:rsidRDefault="004405EE" w:rsidP="004405EE">
      <w:pPr>
        <w:overflowPunct/>
        <w:autoSpaceDE/>
        <w:autoSpaceDN/>
        <w:adjustRightInd/>
        <w:spacing w:before="60"/>
        <w:jc w:val="both"/>
        <w:rPr>
          <w:sz w:val="30"/>
          <w:szCs w:val="30"/>
        </w:rPr>
      </w:pPr>
      <w:r w:rsidRPr="009E4A6B">
        <w:rPr>
          <w:color w:val="C00000"/>
          <w:sz w:val="30"/>
          <w:szCs w:val="30"/>
        </w:rPr>
        <w:sym w:font="Wingdings" w:char="F0A7"/>
      </w:r>
      <w:r w:rsidRPr="009E4A6B">
        <w:rPr>
          <w:color w:val="C00000"/>
          <w:sz w:val="30"/>
          <w:szCs w:val="30"/>
        </w:rPr>
        <w:t> </w:t>
      </w:r>
      <w:r>
        <w:rPr>
          <w:sz w:val="30"/>
          <w:szCs w:val="30"/>
        </w:rPr>
        <w:t xml:space="preserve">V nedeľu 2. augusta 2026 sa koná mariánska púť na </w:t>
      </w:r>
      <w:proofErr w:type="spellStart"/>
      <w:r>
        <w:rPr>
          <w:sz w:val="30"/>
          <w:szCs w:val="30"/>
        </w:rPr>
        <w:t>Mechovičku</w:t>
      </w:r>
      <w:proofErr w:type="spellEnd"/>
      <w:r>
        <w:rPr>
          <w:sz w:val="30"/>
          <w:szCs w:val="30"/>
        </w:rPr>
        <w:t xml:space="preserve"> so slávením sv. omše na danom pútnickom mieste o 10:30 hod., ktorú celebruje riaditeľ Diecézneho školského úradu v Nitre vdp. ThDr. Ivan </w:t>
      </w:r>
      <w:proofErr w:type="spellStart"/>
      <w:r>
        <w:rPr>
          <w:sz w:val="30"/>
          <w:szCs w:val="30"/>
        </w:rPr>
        <w:t>Šulík</w:t>
      </w:r>
      <w:proofErr w:type="spellEnd"/>
      <w:r>
        <w:rPr>
          <w:sz w:val="30"/>
          <w:szCs w:val="30"/>
        </w:rPr>
        <w:t>, PhD. (</w:t>
      </w:r>
      <w:r w:rsidRPr="004405EE">
        <w:rPr>
          <w:i/>
          <w:iCs/>
          <w:sz w:val="30"/>
          <w:szCs w:val="30"/>
        </w:rPr>
        <w:t>podrobnosti sú na plagáte</w:t>
      </w:r>
      <w:r>
        <w:rPr>
          <w:sz w:val="30"/>
          <w:szCs w:val="30"/>
        </w:rPr>
        <w:t>).</w:t>
      </w:r>
    </w:p>
    <w:p w14:paraId="148D7C3E" w14:textId="1FF5D488" w:rsidR="00917092" w:rsidRDefault="00917092" w:rsidP="004405EE">
      <w:pPr>
        <w:overflowPunct/>
        <w:autoSpaceDE/>
        <w:autoSpaceDN/>
        <w:adjustRightInd/>
        <w:spacing w:before="60"/>
        <w:jc w:val="both"/>
        <w:rPr>
          <w:sz w:val="30"/>
          <w:szCs w:val="30"/>
        </w:rPr>
      </w:pPr>
      <w:r w:rsidRPr="009E4A6B">
        <w:rPr>
          <w:color w:val="C00000"/>
          <w:sz w:val="30"/>
          <w:szCs w:val="30"/>
        </w:rPr>
        <w:sym w:font="Wingdings" w:char="F0A7"/>
      </w:r>
      <w:r>
        <w:rPr>
          <w:color w:val="C00000"/>
          <w:sz w:val="30"/>
          <w:szCs w:val="30"/>
        </w:rPr>
        <w:t xml:space="preserve"> </w:t>
      </w:r>
      <w:r>
        <w:rPr>
          <w:sz w:val="30"/>
          <w:szCs w:val="30"/>
        </w:rPr>
        <w:t xml:space="preserve">Odchod pešej púte na </w:t>
      </w:r>
      <w:proofErr w:type="spellStart"/>
      <w:r>
        <w:rPr>
          <w:sz w:val="30"/>
          <w:szCs w:val="30"/>
        </w:rPr>
        <w:t>Mechovičku</w:t>
      </w:r>
      <w:proofErr w:type="spellEnd"/>
      <w:r>
        <w:rPr>
          <w:sz w:val="30"/>
          <w:szCs w:val="30"/>
        </w:rPr>
        <w:t xml:space="preserve"> z Topoľčian bude v nedeľu 2. augusta o 7:00 </w:t>
      </w:r>
      <w:r>
        <w:rPr>
          <w:sz w:val="30"/>
          <w:szCs w:val="30"/>
        </w:rPr>
        <w:br/>
        <w:t>od Farského kostola Nanebovzatia Panny Márie v Topoľčanoch. Srdečne Vás pozývame.</w:t>
      </w:r>
    </w:p>
    <w:sectPr w:rsidR="00917092" w:rsidSect="0067566B">
      <w:pgSz w:w="11906" w:h="16838"/>
      <w:pgMar w:top="567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64D90" w14:textId="77777777" w:rsidR="00562443" w:rsidRDefault="00562443" w:rsidP="00FD563E">
      <w:r>
        <w:separator/>
      </w:r>
    </w:p>
  </w:endnote>
  <w:endnote w:type="continuationSeparator" w:id="0">
    <w:p w14:paraId="63D429B8" w14:textId="77777777" w:rsidR="00562443" w:rsidRDefault="00562443" w:rsidP="00FD5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26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3921A" w14:textId="77777777" w:rsidR="00562443" w:rsidRDefault="00562443" w:rsidP="00FD563E">
      <w:r>
        <w:separator/>
      </w:r>
    </w:p>
  </w:footnote>
  <w:footnote w:type="continuationSeparator" w:id="0">
    <w:p w14:paraId="078F8A0A" w14:textId="77777777" w:rsidR="00562443" w:rsidRDefault="00562443" w:rsidP="00FD56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E84DAA"/>
    <w:multiLevelType w:val="hybridMultilevel"/>
    <w:tmpl w:val="0686A8D4"/>
    <w:lvl w:ilvl="0" w:tplc="B52E4622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F40559"/>
    <w:multiLevelType w:val="hybridMultilevel"/>
    <w:tmpl w:val="AB207FD6"/>
    <w:lvl w:ilvl="0" w:tplc="A2CA8C8E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2934068">
    <w:abstractNumId w:val="0"/>
  </w:num>
  <w:num w:numId="2" w16cid:durableId="1640575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76B"/>
    <w:rsid w:val="000010DC"/>
    <w:rsid w:val="00002197"/>
    <w:rsid w:val="0000307A"/>
    <w:rsid w:val="0000354D"/>
    <w:rsid w:val="00003835"/>
    <w:rsid w:val="00003E53"/>
    <w:rsid w:val="0001059B"/>
    <w:rsid w:val="00012AED"/>
    <w:rsid w:val="00013521"/>
    <w:rsid w:val="0001380E"/>
    <w:rsid w:val="00013FF9"/>
    <w:rsid w:val="00015358"/>
    <w:rsid w:val="00015920"/>
    <w:rsid w:val="00023736"/>
    <w:rsid w:val="00023880"/>
    <w:rsid w:val="000246AB"/>
    <w:rsid w:val="00026829"/>
    <w:rsid w:val="000317A1"/>
    <w:rsid w:val="00031EEC"/>
    <w:rsid w:val="00032737"/>
    <w:rsid w:val="000336C0"/>
    <w:rsid w:val="00035360"/>
    <w:rsid w:val="00036C5D"/>
    <w:rsid w:val="0003714F"/>
    <w:rsid w:val="000372F3"/>
    <w:rsid w:val="000373DF"/>
    <w:rsid w:val="000401E5"/>
    <w:rsid w:val="00040287"/>
    <w:rsid w:val="0004132C"/>
    <w:rsid w:val="0004133D"/>
    <w:rsid w:val="00041D6A"/>
    <w:rsid w:val="00042446"/>
    <w:rsid w:val="00042777"/>
    <w:rsid w:val="000431F0"/>
    <w:rsid w:val="0004359D"/>
    <w:rsid w:val="000436E4"/>
    <w:rsid w:val="00043EF1"/>
    <w:rsid w:val="0004573D"/>
    <w:rsid w:val="000474D1"/>
    <w:rsid w:val="00047836"/>
    <w:rsid w:val="0005116A"/>
    <w:rsid w:val="0005219A"/>
    <w:rsid w:val="0005322C"/>
    <w:rsid w:val="00056DA5"/>
    <w:rsid w:val="000602D3"/>
    <w:rsid w:val="00060388"/>
    <w:rsid w:val="000609A1"/>
    <w:rsid w:val="00060FD8"/>
    <w:rsid w:val="00061010"/>
    <w:rsid w:val="00063030"/>
    <w:rsid w:val="00063060"/>
    <w:rsid w:val="00063FF5"/>
    <w:rsid w:val="000643E6"/>
    <w:rsid w:val="00064476"/>
    <w:rsid w:val="00064BA2"/>
    <w:rsid w:val="00065195"/>
    <w:rsid w:val="00065314"/>
    <w:rsid w:val="00065B10"/>
    <w:rsid w:val="00065D55"/>
    <w:rsid w:val="000664FA"/>
    <w:rsid w:val="00066512"/>
    <w:rsid w:val="00066F1F"/>
    <w:rsid w:val="000671B4"/>
    <w:rsid w:val="00067213"/>
    <w:rsid w:val="000728FB"/>
    <w:rsid w:val="00073A9A"/>
    <w:rsid w:val="00074BE3"/>
    <w:rsid w:val="00075F4C"/>
    <w:rsid w:val="00077571"/>
    <w:rsid w:val="0007795D"/>
    <w:rsid w:val="00077AC1"/>
    <w:rsid w:val="00077AEF"/>
    <w:rsid w:val="00077B4C"/>
    <w:rsid w:val="00080227"/>
    <w:rsid w:val="00080FBF"/>
    <w:rsid w:val="000822AF"/>
    <w:rsid w:val="000832F3"/>
    <w:rsid w:val="00083B76"/>
    <w:rsid w:val="00085083"/>
    <w:rsid w:val="0008643B"/>
    <w:rsid w:val="00086A6B"/>
    <w:rsid w:val="000876B5"/>
    <w:rsid w:val="00090040"/>
    <w:rsid w:val="000925A1"/>
    <w:rsid w:val="0009299F"/>
    <w:rsid w:val="00092BDD"/>
    <w:rsid w:val="00093640"/>
    <w:rsid w:val="00095FC0"/>
    <w:rsid w:val="00096251"/>
    <w:rsid w:val="0009671F"/>
    <w:rsid w:val="00097850"/>
    <w:rsid w:val="000A0467"/>
    <w:rsid w:val="000A148B"/>
    <w:rsid w:val="000A14AA"/>
    <w:rsid w:val="000A28F5"/>
    <w:rsid w:val="000A2F39"/>
    <w:rsid w:val="000A36E9"/>
    <w:rsid w:val="000A37AE"/>
    <w:rsid w:val="000A5C26"/>
    <w:rsid w:val="000B1ADE"/>
    <w:rsid w:val="000B2212"/>
    <w:rsid w:val="000B2674"/>
    <w:rsid w:val="000B2E77"/>
    <w:rsid w:val="000B310A"/>
    <w:rsid w:val="000B3CD6"/>
    <w:rsid w:val="000B4063"/>
    <w:rsid w:val="000B641F"/>
    <w:rsid w:val="000B64D7"/>
    <w:rsid w:val="000B741D"/>
    <w:rsid w:val="000B744D"/>
    <w:rsid w:val="000B7454"/>
    <w:rsid w:val="000C2569"/>
    <w:rsid w:val="000C2727"/>
    <w:rsid w:val="000C2E20"/>
    <w:rsid w:val="000C3787"/>
    <w:rsid w:val="000C38A8"/>
    <w:rsid w:val="000C38CC"/>
    <w:rsid w:val="000C3E68"/>
    <w:rsid w:val="000C3F78"/>
    <w:rsid w:val="000C4BE4"/>
    <w:rsid w:val="000C53DB"/>
    <w:rsid w:val="000C6D7B"/>
    <w:rsid w:val="000C709F"/>
    <w:rsid w:val="000C7EDD"/>
    <w:rsid w:val="000D0DF6"/>
    <w:rsid w:val="000D17AF"/>
    <w:rsid w:val="000D1BD8"/>
    <w:rsid w:val="000D21AC"/>
    <w:rsid w:val="000D22E3"/>
    <w:rsid w:val="000D2412"/>
    <w:rsid w:val="000D2727"/>
    <w:rsid w:val="000D3705"/>
    <w:rsid w:val="000D3F9B"/>
    <w:rsid w:val="000D494B"/>
    <w:rsid w:val="000D6A41"/>
    <w:rsid w:val="000D6C1C"/>
    <w:rsid w:val="000D6E95"/>
    <w:rsid w:val="000D6ECA"/>
    <w:rsid w:val="000E02A4"/>
    <w:rsid w:val="000E1C17"/>
    <w:rsid w:val="000E263F"/>
    <w:rsid w:val="000E2BBD"/>
    <w:rsid w:val="000E2D96"/>
    <w:rsid w:val="000E388B"/>
    <w:rsid w:val="000E42ED"/>
    <w:rsid w:val="000E50FA"/>
    <w:rsid w:val="000E5555"/>
    <w:rsid w:val="000E6FC8"/>
    <w:rsid w:val="000E77DE"/>
    <w:rsid w:val="000E7A1F"/>
    <w:rsid w:val="000E7EB7"/>
    <w:rsid w:val="000E7F5E"/>
    <w:rsid w:val="000F0DDC"/>
    <w:rsid w:val="000F12D5"/>
    <w:rsid w:val="000F22B3"/>
    <w:rsid w:val="000F270F"/>
    <w:rsid w:val="000F3A50"/>
    <w:rsid w:val="000F3B5F"/>
    <w:rsid w:val="000F4934"/>
    <w:rsid w:val="000F770E"/>
    <w:rsid w:val="001000B1"/>
    <w:rsid w:val="00100C38"/>
    <w:rsid w:val="00100E1D"/>
    <w:rsid w:val="00101204"/>
    <w:rsid w:val="00101328"/>
    <w:rsid w:val="00101705"/>
    <w:rsid w:val="0010279B"/>
    <w:rsid w:val="00102E12"/>
    <w:rsid w:val="00103962"/>
    <w:rsid w:val="00104B75"/>
    <w:rsid w:val="00107370"/>
    <w:rsid w:val="001079B0"/>
    <w:rsid w:val="00107CE3"/>
    <w:rsid w:val="0011039A"/>
    <w:rsid w:val="001107B1"/>
    <w:rsid w:val="00110E81"/>
    <w:rsid w:val="0011130F"/>
    <w:rsid w:val="00112763"/>
    <w:rsid w:val="00112F28"/>
    <w:rsid w:val="00112F5C"/>
    <w:rsid w:val="001134B3"/>
    <w:rsid w:val="0011540E"/>
    <w:rsid w:val="00115650"/>
    <w:rsid w:val="001158FA"/>
    <w:rsid w:val="00115BFC"/>
    <w:rsid w:val="00115D08"/>
    <w:rsid w:val="00117A24"/>
    <w:rsid w:val="001202AE"/>
    <w:rsid w:val="0012182E"/>
    <w:rsid w:val="00122250"/>
    <w:rsid w:val="00122C70"/>
    <w:rsid w:val="00123BCE"/>
    <w:rsid w:val="0012446A"/>
    <w:rsid w:val="00124842"/>
    <w:rsid w:val="00124DF1"/>
    <w:rsid w:val="00125008"/>
    <w:rsid w:val="00125B2E"/>
    <w:rsid w:val="00126069"/>
    <w:rsid w:val="00127FF2"/>
    <w:rsid w:val="00130A00"/>
    <w:rsid w:val="0013322A"/>
    <w:rsid w:val="00136E85"/>
    <w:rsid w:val="001372C4"/>
    <w:rsid w:val="00137594"/>
    <w:rsid w:val="0013797F"/>
    <w:rsid w:val="00137F66"/>
    <w:rsid w:val="001404B8"/>
    <w:rsid w:val="001409DF"/>
    <w:rsid w:val="001410EE"/>
    <w:rsid w:val="00141794"/>
    <w:rsid w:val="001417F0"/>
    <w:rsid w:val="00143791"/>
    <w:rsid w:val="0014499A"/>
    <w:rsid w:val="00144C2D"/>
    <w:rsid w:val="00145B8F"/>
    <w:rsid w:val="00146252"/>
    <w:rsid w:val="00146882"/>
    <w:rsid w:val="0015077D"/>
    <w:rsid w:val="00151C5A"/>
    <w:rsid w:val="0015200C"/>
    <w:rsid w:val="001523B2"/>
    <w:rsid w:val="0015264C"/>
    <w:rsid w:val="00152D42"/>
    <w:rsid w:val="001538E1"/>
    <w:rsid w:val="00153E17"/>
    <w:rsid w:val="00153F44"/>
    <w:rsid w:val="0015557E"/>
    <w:rsid w:val="00156404"/>
    <w:rsid w:val="001565BC"/>
    <w:rsid w:val="00157882"/>
    <w:rsid w:val="00157A78"/>
    <w:rsid w:val="001622C4"/>
    <w:rsid w:val="0016242B"/>
    <w:rsid w:val="001625DC"/>
    <w:rsid w:val="00162B00"/>
    <w:rsid w:val="0016322D"/>
    <w:rsid w:val="00163A17"/>
    <w:rsid w:val="00163D3A"/>
    <w:rsid w:val="001663F0"/>
    <w:rsid w:val="00170A4C"/>
    <w:rsid w:val="001718AA"/>
    <w:rsid w:val="00172901"/>
    <w:rsid w:val="00174F7D"/>
    <w:rsid w:val="00176DD0"/>
    <w:rsid w:val="00180509"/>
    <w:rsid w:val="001812B4"/>
    <w:rsid w:val="00182E02"/>
    <w:rsid w:val="0018373B"/>
    <w:rsid w:val="00184DA1"/>
    <w:rsid w:val="001864FC"/>
    <w:rsid w:val="001867D6"/>
    <w:rsid w:val="0018692E"/>
    <w:rsid w:val="00190003"/>
    <w:rsid w:val="001900F2"/>
    <w:rsid w:val="00190400"/>
    <w:rsid w:val="00190C8A"/>
    <w:rsid w:val="00191283"/>
    <w:rsid w:val="00191D11"/>
    <w:rsid w:val="00191D2E"/>
    <w:rsid w:val="0019370D"/>
    <w:rsid w:val="00193DC9"/>
    <w:rsid w:val="0019443B"/>
    <w:rsid w:val="00194881"/>
    <w:rsid w:val="00194961"/>
    <w:rsid w:val="00194C01"/>
    <w:rsid w:val="00195C8A"/>
    <w:rsid w:val="00196EEB"/>
    <w:rsid w:val="001975C5"/>
    <w:rsid w:val="00197963"/>
    <w:rsid w:val="00197EB1"/>
    <w:rsid w:val="001A1B59"/>
    <w:rsid w:val="001A6211"/>
    <w:rsid w:val="001A7ECC"/>
    <w:rsid w:val="001B1CBC"/>
    <w:rsid w:val="001B275C"/>
    <w:rsid w:val="001B2AD4"/>
    <w:rsid w:val="001B4605"/>
    <w:rsid w:val="001B4D42"/>
    <w:rsid w:val="001B4F05"/>
    <w:rsid w:val="001B5433"/>
    <w:rsid w:val="001C01F4"/>
    <w:rsid w:val="001C0642"/>
    <w:rsid w:val="001C19D0"/>
    <w:rsid w:val="001C2054"/>
    <w:rsid w:val="001C2F83"/>
    <w:rsid w:val="001C3760"/>
    <w:rsid w:val="001C3FFF"/>
    <w:rsid w:val="001C5D16"/>
    <w:rsid w:val="001C6812"/>
    <w:rsid w:val="001D083A"/>
    <w:rsid w:val="001D1312"/>
    <w:rsid w:val="001D1AA3"/>
    <w:rsid w:val="001D3117"/>
    <w:rsid w:val="001D340E"/>
    <w:rsid w:val="001D4529"/>
    <w:rsid w:val="001D59BD"/>
    <w:rsid w:val="001D5A44"/>
    <w:rsid w:val="001D7326"/>
    <w:rsid w:val="001E0571"/>
    <w:rsid w:val="001E1EF9"/>
    <w:rsid w:val="001E3C95"/>
    <w:rsid w:val="001E4477"/>
    <w:rsid w:val="001E4B8D"/>
    <w:rsid w:val="001E51A5"/>
    <w:rsid w:val="001E60AF"/>
    <w:rsid w:val="001E7340"/>
    <w:rsid w:val="001F3BFC"/>
    <w:rsid w:val="001F4658"/>
    <w:rsid w:val="001F4665"/>
    <w:rsid w:val="001F5480"/>
    <w:rsid w:val="001F772A"/>
    <w:rsid w:val="002017BC"/>
    <w:rsid w:val="0020193C"/>
    <w:rsid w:val="00202172"/>
    <w:rsid w:val="00202440"/>
    <w:rsid w:val="002039A8"/>
    <w:rsid w:val="00204888"/>
    <w:rsid w:val="00204CB3"/>
    <w:rsid w:val="0020717F"/>
    <w:rsid w:val="002076EB"/>
    <w:rsid w:val="00210615"/>
    <w:rsid w:val="002111DB"/>
    <w:rsid w:val="0021202C"/>
    <w:rsid w:val="002130CF"/>
    <w:rsid w:val="00214DCB"/>
    <w:rsid w:val="00214FB1"/>
    <w:rsid w:val="00215919"/>
    <w:rsid w:val="00215D29"/>
    <w:rsid w:val="00217635"/>
    <w:rsid w:val="002208EC"/>
    <w:rsid w:val="00222793"/>
    <w:rsid w:val="002229C5"/>
    <w:rsid w:val="00225170"/>
    <w:rsid w:val="00225185"/>
    <w:rsid w:val="0022574E"/>
    <w:rsid w:val="002257EB"/>
    <w:rsid w:val="00226C6F"/>
    <w:rsid w:val="002274FC"/>
    <w:rsid w:val="002320F8"/>
    <w:rsid w:val="00232CA3"/>
    <w:rsid w:val="00232D64"/>
    <w:rsid w:val="00232F47"/>
    <w:rsid w:val="00233500"/>
    <w:rsid w:val="002336B9"/>
    <w:rsid w:val="00233DBB"/>
    <w:rsid w:val="00233E29"/>
    <w:rsid w:val="00234076"/>
    <w:rsid w:val="0023750B"/>
    <w:rsid w:val="002405A3"/>
    <w:rsid w:val="002407ED"/>
    <w:rsid w:val="0024103C"/>
    <w:rsid w:val="00244FFB"/>
    <w:rsid w:val="002468D3"/>
    <w:rsid w:val="00246B04"/>
    <w:rsid w:val="00250F58"/>
    <w:rsid w:val="002516C7"/>
    <w:rsid w:val="00252484"/>
    <w:rsid w:val="0025262A"/>
    <w:rsid w:val="00252ABF"/>
    <w:rsid w:val="00253470"/>
    <w:rsid w:val="00253A0A"/>
    <w:rsid w:val="002562B3"/>
    <w:rsid w:val="00256617"/>
    <w:rsid w:val="002573A0"/>
    <w:rsid w:val="00257BFC"/>
    <w:rsid w:val="0026132D"/>
    <w:rsid w:val="002621E2"/>
    <w:rsid w:val="00262218"/>
    <w:rsid w:val="00262534"/>
    <w:rsid w:val="002663D5"/>
    <w:rsid w:val="0026694C"/>
    <w:rsid w:val="00270AEE"/>
    <w:rsid w:val="00271170"/>
    <w:rsid w:val="0027485B"/>
    <w:rsid w:val="00275BCC"/>
    <w:rsid w:val="0028178E"/>
    <w:rsid w:val="00281FF8"/>
    <w:rsid w:val="00283A4E"/>
    <w:rsid w:val="00283C81"/>
    <w:rsid w:val="00284C0D"/>
    <w:rsid w:val="00285C6C"/>
    <w:rsid w:val="0028609D"/>
    <w:rsid w:val="00286985"/>
    <w:rsid w:val="00286B14"/>
    <w:rsid w:val="00287252"/>
    <w:rsid w:val="00290893"/>
    <w:rsid w:val="00290900"/>
    <w:rsid w:val="00290BC6"/>
    <w:rsid w:val="002910A3"/>
    <w:rsid w:val="002922B3"/>
    <w:rsid w:val="002923D5"/>
    <w:rsid w:val="00294A4B"/>
    <w:rsid w:val="00295FD5"/>
    <w:rsid w:val="002965F7"/>
    <w:rsid w:val="002967AC"/>
    <w:rsid w:val="002967D5"/>
    <w:rsid w:val="0029761E"/>
    <w:rsid w:val="002A0F44"/>
    <w:rsid w:val="002A1D87"/>
    <w:rsid w:val="002A232E"/>
    <w:rsid w:val="002A41F0"/>
    <w:rsid w:val="002A46EB"/>
    <w:rsid w:val="002A6C41"/>
    <w:rsid w:val="002B1A9B"/>
    <w:rsid w:val="002B21BB"/>
    <w:rsid w:val="002B224D"/>
    <w:rsid w:val="002B2305"/>
    <w:rsid w:val="002B3E62"/>
    <w:rsid w:val="002B4B98"/>
    <w:rsid w:val="002B4D4A"/>
    <w:rsid w:val="002B74A6"/>
    <w:rsid w:val="002C0001"/>
    <w:rsid w:val="002C0304"/>
    <w:rsid w:val="002C05E0"/>
    <w:rsid w:val="002C08A3"/>
    <w:rsid w:val="002C1484"/>
    <w:rsid w:val="002C2EFF"/>
    <w:rsid w:val="002C335E"/>
    <w:rsid w:val="002C3528"/>
    <w:rsid w:val="002C3B6E"/>
    <w:rsid w:val="002C4620"/>
    <w:rsid w:val="002C6079"/>
    <w:rsid w:val="002C709E"/>
    <w:rsid w:val="002C7F40"/>
    <w:rsid w:val="002D17ED"/>
    <w:rsid w:val="002D1CE3"/>
    <w:rsid w:val="002D2D2E"/>
    <w:rsid w:val="002D3DB8"/>
    <w:rsid w:val="002D7466"/>
    <w:rsid w:val="002D7809"/>
    <w:rsid w:val="002E0527"/>
    <w:rsid w:val="002E4000"/>
    <w:rsid w:val="002E489C"/>
    <w:rsid w:val="002E5971"/>
    <w:rsid w:val="002E6767"/>
    <w:rsid w:val="002E763A"/>
    <w:rsid w:val="002F005B"/>
    <w:rsid w:val="002F19B9"/>
    <w:rsid w:val="002F20EF"/>
    <w:rsid w:val="002F3138"/>
    <w:rsid w:val="002F47DA"/>
    <w:rsid w:val="002F7E56"/>
    <w:rsid w:val="0030081A"/>
    <w:rsid w:val="003010FC"/>
    <w:rsid w:val="00303C7E"/>
    <w:rsid w:val="00304565"/>
    <w:rsid w:val="0030480F"/>
    <w:rsid w:val="00306483"/>
    <w:rsid w:val="003066CE"/>
    <w:rsid w:val="00307163"/>
    <w:rsid w:val="0030791E"/>
    <w:rsid w:val="00311B52"/>
    <w:rsid w:val="00312969"/>
    <w:rsid w:val="00312B55"/>
    <w:rsid w:val="0031303F"/>
    <w:rsid w:val="003150B5"/>
    <w:rsid w:val="003155F1"/>
    <w:rsid w:val="00315D34"/>
    <w:rsid w:val="0031634D"/>
    <w:rsid w:val="00317295"/>
    <w:rsid w:val="00320C94"/>
    <w:rsid w:val="00321A2C"/>
    <w:rsid w:val="003229AB"/>
    <w:rsid w:val="00322CC0"/>
    <w:rsid w:val="00323262"/>
    <w:rsid w:val="0032395D"/>
    <w:rsid w:val="00325309"/>
    <w:rsid w:val="00325FDA"/>
    <w:rsid w:val="003275E5"/>
    <w:rsid w:val="003301F9"/>
    <w:rsid w:val="00330D0B"/>
    <w:rsid w:val="0033314F"/>
    <w:rsid w:val="00333986"/>
    <w:rsid w:val="003350B0"/>
    <w:rsid w:val="003368A2"/>
    <w:rsid w:val="003375ED"/>
    <w:rsid w:val="003406F3"/>
    <w:rsid w:val="00340A36"/>
    <w:rsid w:val="00340EF9"/>
    <w:rsid w:val="00342E20"/>
    <w:rsid w:val="003453DF"/>
    <w:rsid w:val="00345598"/>
    <w:rsid w:val="00345852"/>
    <w:rsid w:val="00345A1E"/>
    <w:rsid w:val="00346963"/>
    <w:rsid w:val="00346CB8"/>
    <w:rsid w:val="00347973"/>
    <w:rsid w:val="00350058"/>
    <w:rsid w:val="00351328"/>
    <w:rsid w:val="00353BF8"/>
    <w:rsid w:val="00353F91"/>
    <w:rsid w:val="00357A6C"/>
    <w:rsid w:val="0036000C"/>
    <w:rsid w:val="003609BD"/>
    <w:rsid w:val="00360F9D"/>
    <w:rsid w:val="00360FD6"/>
    <w:rsid w:val="003611E7"/>
    <w:rsid w:val="00363F33"/>
    <w:rsid w:val="003644A8"/>
    <w:rsid w:val="00365438"/>
    <w:rsid w:val="00366295"/>
    <w:rsid w:val="00366DBF"/>
    <w:rsid w:val="0036704A"/>
    <w:rsid w:val="003672EE"/>
    <w:rsid w:val="003701BD"/>
    <w:rsid w:val="00370946"/>
    <w:rsid w:val="0037163A"/>
    <w:rsid w:val="00371B49"/>
    <w:rsid w:val="0037206E"/>
    <w:rsid w:val="0037286F"/>
    <w:rsid w:val="00374530"/>
    <w:rsid w:val="00377019"/>
    <w:rsid w:val="003772EA"/>
    <w:rsid w:val="00377C26"/>
    <w:rsid w:val="0038030B"/>
    <w:rsid w:val="00380EA9"/>
    <w:rsid w:val="00381EE7"/>
    <w:rsid w:val="00381F65"/>
    <w:rsid w:val="0038255A"/>
    <w:rsid w:val="00383167"/>
    <w:rsid w:val="0038696D"/>
    <w:rsid w:val="00387139"/>
    <w:rsid w:val="00387428"/>
    <w:rsid w:val="003878BF"/>
    <w:rsid w:val="003945E2"/>
    <w:rsid w:val="00394913"/>
    <w:rsid w:val="00395AD1"/>
    <w:rsid w:val="00395CA7"/>
    <w:rsid w:val="00396B9C"/>
    <w:rsid w:val="00397AA5"/>
    <w:rsid w:val="003A18AC"/>
    <w:rsid w:val="003A1D90"/>
    <w:rsid w:val="003A220D"/>
    <w:rsid w:val="003A295C"/>
    <w:rsid w:val="003A426B"/>
    <w:rsid w:val="003A43E4"/>
    <w:rsid w:val="003A4A94"/>
    <w:rsid w:val="003A5A41"/>
    <w:rsid w:val="003A6B3D"/>
    <w:rsid w:val="003B078D"/>
    <w:rsid w:val="003B0C1C"/>
    <w:rsid w:val="003B0E84"/>
    <w:rsid w:val="003B1ED3"/>
    <w:rsid w:val="003B27FE"/>
    <w:rsid w:val="003B2CD7"/>
    <w:rsid w:val="003B2DA0"/>
    <w:rsid w:val="003B3357"/>
    <w:rsid w:val="003B3FF4"/>
    <w:rsid w:val="003B47B2"/>
    <w:rsid w:val="003B509E"/>
    <w:rsid w:val="003B5379"/>
    <w:rsid w:val="003B56B0"/>
    <w:rsid w:val="003B6C64"/>
    <w:rsid w:val="003B6DBC"/>
    <w:rsid w:val="003C066C"/>
    <w:rsid w:val="003C1C58"/>
    <w:rsid w:val="003C2388"/>
    <w:rsid w:val="003C273F"/>
    <w:rsid w:val="003C2FE9"/>
    <w:rsid w:val="003C348E"/>
    <w:rsid w:val="003C34E2"/>
    <w:rsid w:val="003C4BF7"/>
    <w:rsid w:val="003C5A39"/>
    <w:rsid w:val="003C6806"/>
    <w:rsid w:val="003C6DFA"/>
    <w:rsid w:val="003D07C3"/>
    <w:rsid w:val="003D082C"/>
    <w:rsid w:val="003D156B"/>
    <w:rsid w:val="003D1F13"/>
    <w:rsid w:val="003D3232"/>
    <w:rsid w:val="003D378E"/>
    <w:rsid w:val="003D3D3C"/>
    <w:rsid w:val="003D42BA"/>
    <w:rsid w:val="003D4AC6"/>
    <w:rsid w:val="003D6A2B"/>
    <w:rsid w:val="003D6CC8"/>
    <w:rsid w:val="003D7E83"/>
    <w:rsid w:val="003D7F85"/>
    <w:rsid w:val="003E04CB"/>
    <w:rsid w:val="003E0FFD"/>
    <w:rsid w:val="003E1A57"/>
    <w:rsid w:val="003E3209"/>
    <w:rsid w:val="003E4CA0"/>
    <w:rsid w:val="003E728E"/>
    <w:rsid w:val="003E7429"/>
    <w:rsid w:val="003F0DE5"/>
    <w:rsid w:val="003F1180"/>
    <w:rsid w:val="003F1C77"/>
    <w:rsid w:val="003F2105"/>
    <w:rsid w:val="003F4342"/>
    <w:rsid w:val="003F5B31"/>
    <w:rsid w:val="003F5DD8"/>
    <w:rsid w:val="003F6D71"/>
    <w:rsid w:val="003F77BE"/>
    <w:rsid w:val="003F7D49"/>
    <w:rsid w:val="004004A6"/>
    <w:rsid w:val="004005AD"/>
    <w:rsid w:val="00401772"/>
    <w:rsid w:val="00402E3B"/>
    <w:rsid w:val="00402F5A"/>
    <w:rsid w:val="0040621A"/>
    <w:rsid w:val="00406705"/>
    <w:rsid w:val="004069C7"/>
    <w:rsid w:val="00407997"/>
    <w:rsid w:val="004102CD"/>
    <w:rsid w:val="0041083B"/>
    <w:rsid w:val="004120E2"/>
    <w:rsid w:val="0041382F"/>
    <w:rsid w:val="004145CC"/>
    <w:rsid w:val="00414809"/>
    <w:rsid w:val="004150C6"/>
    <w:rsid w:val="00415358"/>
    <w:rsid w:val="00416371"/>
    <w:rsid w:val="00416514"/>
    <w:rsid w:val="00417F2E"/>
    <w:rsid w:val="0042013A"/>
    <w:rsid w:val="004216E7"/>
    <w:rsid w:val="00422A8F"/>
    <w:rsid w:val="00422D9D"/>
    <w:rsid w:val="004241DD"/>
    <w:rsid w:val="004258C5"/>
    <w:rsid w:val="00427493"/>
    <w:rsid w:val="00427EFD"/>
    <w:rsid w:val="004300BC"/>
    <w:rsid w:val="00430740"/>
    <w:rsid w:val="00431B0D"/>
    <w:rsid w:val="00433086"/>
    <w:rsid w:val="004331CB"/>
    <w:rsid w:val="004335F9"/>
    <w:rsid w:val="004338D2"/>
    <w:rsid w:val="00433995"/>
    <w:rsid w:val="00433F2A"/>
    <w:rsid w:val="004341C6"/>
    <w:rsid w:val="004360E4"/>
    <w:rsid w:val="004368FB"/>
    <w:rsid w:val="004405EE"/>
    <w:rsid w:val="00440763"/>
    <w:rsid w:val="004419B0"/>
    <w:rsid w:val="00443236"/>
    <w:rsid w:val="0044365B"/>
    <w:rsid w:val="004444FD"/>
    <w:rsid w:val="00445CDC"/>
    <w:rsid w:val="0045088A"/>
    <w:rsid w:val="00450B7B"/>
    <w:rsid w:val="00451D51"/>
    <w:rsid w:val="004534EA"/>
    <w:rsid w:val="004540CE"/>
    <w:rsid w:val="0045428F"/>
    <w:rsid w:val="00454B50"/>
    <w:rsid w:val="00455519"/>
    <w:rsid w:val="00456101"/>
    <w:rsid w:val="00456B5A"/>
    <w:rsid w:val="004614FC"/>
    <w:rsid w:val="0046260C"/>
    <w:rsid w:val="00462B94"/>
    <w:rsid w:val="00463EB4"/>
    <w:rsid w:val="004646EB"/>
    <w:rsid w:val="00464AF7"/>
    <w:rsid w:val="004652D9"/>
    <w:rsid w:val="00470868"/>
    <w:rsid w:val="00470D66"/>
    <w:rsid w:val="0047130B"/>
    <w:rsid w:val="00471556"/>
    <w:rsid w:val="004717C1"/>
    <w:rsid w:val="00471B6A"/>
    <w:rsid w:val="004728AD"/>
    <w:rsid w:val="004729EF"/>
    <w:rsid w:val="00472A35"/>
    <w:rsid w:val="00472EE2"/>
    <w:rsid w:val="00473E2E"/>
    <w:rsid w:val="00474B61"/>
    <w:rsid w:val="00476CDD"/>
    <w:rsid w:val="00476E38"/>
    <w:rsid w:val="00477E8D"/>
    <w:rsid w:val="004814B3"/>
    <w:rsid w:val="00482D2D"/>
    <w:rsid w:val="0048406E"/>
    <w:rsid w:val="00486B39"/>
    <w:rsid w:val="00487F97"/>
    <w:rsid w:val="00491971"/>
    <w:rsid w:val="00492B41"/>
    <w:rsid w:val="00493CF2"/>
    <w:rsid w:val="0049474A"/>
    <w:rsid w:val="00494DEE"/>
    <w:rsid w:val="0049517C"/>
    <w:rsid w:val="0049591C"/>
    <w:rsid w:val="00495A06"/>
    <w:rsid w:val="00495F73"/>
    <w:rsid w:val="00496D11"/>
    <w:rsid w:val="00496F72"/>
    <w:rsid w:val="00496F9D"/>
    <w:rsid w:val="00497FAD"/>
    <w:rsid w:val="004A0570"/>
    <w:rsid w:val="004A0976"/>
    <w:rsid w:val="004A0AD4"/>
    <w:rsid w:val="004A3F44"/>
    <w:rsid w:val="004A4765"/>
    <w:rsid w:val="004A5916"/>
    <w:rsid w:val="004A64D6"/>
    <w:rsid w:val="004A6B93"/>
    <w:rsid w:val="004B05FE"/>
    <w:rsid w:val="004B0B66"/>
    <w:rsid w:val="004B18E6"/>
    <w:rsid w:val="004B1D3B"/>
    <w:rsid w:val="004B3639"/>
    <w:rsid w:val="004B43CD"/>
    <w:rsid w:val="004B4EFE"/>
    <w:rsid w:val="004B5983"/>
    <w:rsid w:val="004B5F44"/>
    <w:rsid w:val="004B5FC4"/>
    <w:rsid w:val="004B6FD8"/>
    <w:rsid w:val="004B718F"/>
    <w:rsid w:val="004B7430"/>
    <w:rsid w:val="004C0D9D"/>
    <w:rsid w:val="004C3282"/>
    <w:rsid w:val="004C329C"/>
    <w:rsid w:val="004C3660"/>
    <w:rsid w:val="004C566D"/>
    <w:rsid w:val="004C6C5E"/>
    <w:rsid w:val="004C7420"/>
    <w:rsid w:val="004D038A"/>
    <w:rsid w:val="004D2173"/>
    <w:rsid w:val="004D3D01"/>
    <w:rsid w:val="004D4AC7"/>
    <w:rsid w:val="004D600B"/>
    <w:rsid w:val="004D71C6"/>
    <w:rsid w:val="004D7584"/>
    <w:rsid w:val="004E1303"/>
    <w:rsid w:val="004E1373"/>
    <w:rsid w:val="004E13AA"/>
    <w:rsid w:val="004E1FD9"/>
    <w:rsid w:val="004E325B"/>
    <w:rsid w:val="004E5D5E"/>
    <w:rsid w:val="004E6182"/>
    <w:rsid w:val="004E6B7F"/>
    <w:rsid w:val="004E6E5A"/>
    <w:rsid w:val="004E742C"/>
    <w:rsid w:val="004E7DC0"/>
    <w:rsid w:val="004F09A5"/>
    <w:rsid w:val="004F0E63"/>
    <w:rsid w:val="004F15C9"/>
    <w:rsid w:val="004F1B6F"/>
    <w:rsid w:val="004F2642"/>
    <w:rsid w:val="004F35AB"/>
    <w:rsid w:val="004F3D3C"/>
    <w:rsid w:val="004F46ED"/>
    <w:rsid w:val="004F51E5"/>
    <w:rsid w:val="004F665E"/>
    <w:rsid w:val="004F72F2"/>
    <w:rsid w:val="004F794C"/>
    <w:rsid w:val="004F7E5D"/>
    <w:rsid w:val="0050095C"/>
    <w:rsid w:val="00500A2F"/>
    <w:rsid w:val="005011BF"/>
    <w:rsid w:val="00501781"/>
    <w:rsid w:val="005017FB"/>
    <w:rsid w:val="005022A2"/>
    <w:rsid w:val="00504E0F"/>
    <w:rsid w:val="00505689"/>
    <w:rsid w:val="00505D26"/>
    <w:rsid w:val="0050780B"/>
    <w:rsid w:val="005143D1"/>
    <w:rsid w:val="00515DF3"/>
    <w:rsid w:val="0051716F"/>
    <w:rsid w:val="00517EEE"/>
    <w:rsid w:val="005208CD"/>
    <w:rsid w:val="005218DC"/>
    <w:rsid w:val="005221BC"/>
    <w:rsid w:val="005222BE"/>
    <w:rsid w:val="005246BA"/>
    <w:rsid w:val="005248BB"/>
    <w:rsid w:val="005258D4"/>
    <w:rsid w:val="00526BFA"/>
    <w:rsid w:val="00527635"/>
    <w:rsid w:val="00527F0B"/>
    <w:rsid w:val="00530AE5"/>
    <w:rsid w:val="0053285E"/>
    <w:rsid w:val="00533509"/>
    <w:rsid w:val="00533E79"/>
    <w:rsid w:val="00534B5F"/>
    <w:rsid w:val="0053587E"/>
    <w:rsid w:val="00535E19"/>
    <w:rsid w:val="00537978"/>
    <w:rsid w:val="0054142F"/>
    <w:rsid w:val="00541DEE"/>
    <w:rsid w:val="00542BA9"/>
    <w:rsid w:val="00543198"/>
    <w:rsid w:val="005441B1"/>
    <w:rsid w:val="00544ABF"/>
    <w:rsid w:val="005478C3"/>
    <w:rsid w:val="00551F73"/>
    <w:rsid w:val="00552466"/>
    <w:rsid w:val="00552F8D"/>
    <w:rsid w:val="00552FEB"/>
    <w:rsid w:val="005555BA"/>
    <w:rsid w:val="0055568D"/>
    <w:rsid w:val="00555D97"/>
    <w:rsid w:val="00556336"/>
    <w:rsid w:val="00560102"/>
    <w:rsid w:val="00560917"/>
    <w:rsid w:val="00561BAC"/>
    <w:rsid w:val="00562443"/>
    <w:rsid w:val="00563D41"/>
    <w:rsid w:val="005654DE"/>
    <w:rsid w:val="00565653"/>
    <w:rsid w:val="00567881"/>
    <w:rsid w:val="00567E64"/>
    <w:rsid w:val="00570AD9"/>
    <w:rsid w:val="005722C9"/>
    <w:rsid w:val="0057258D"/>
    <w:rsid w:val="005728D1"/>
    <w:rsid w:val="0057452F"/>
    <w:rsid w:val="0057698C"/>
    <w:rsid w:val="00580A68"/>
    <w:rsid w:val="00580BC3"/>
    <w:rsid w:val="00581331"/>
    <w:rsid w:val="00581AD7"/>
    <w:rsid w:val="00581B0C"/>
    <w:rsid w:val="00582705"/>
    <w:rsid w:val="00583538"/>
    <w:rsid w:val="0058519E"/>
    <w:rsid w:val="005852E6"/>
    <w:rsid w:val="00586467"/>
    <w:rsid w:val="00586E5A"/>
    <w:rsid w:val="00586EE2"/>
    <w:rsid w:val="00587382"/>
    <w:rsid w:val="005875C6"/>
    <w:rsid w:val="0058777D"/>
    <w:rsid w:val="0059081E"/>
    <w:rsid w:val="00590A42"/>
    <w:rsid w:val="0059120B"/>
    <w:rsid w:val="00591E52"/>
    <w:rsid w:val="00595998"/>
    <w:rsid w:val="005978B2"/>
    <w:rsid w:val="005A12EA"/>
    <w:rsid w:val="005A180C"/>
    <w:rsid w:val="005A1D83"/>
    <w:rsid w:val="005A377C"/>
    <w:rsid w:val="005A5124"/>
    <w:rsid w:val="005A6D75"/>
    <w:rsid w:val="005A72A4"/>
    <w:rsid w:val="005B074C"/>
    <w:rsid w:val="005B28E5"/>
    <w:rsid w:val="005B3332"/>
    <w:rsid w:val="005B42D1"/>
    <w:rsid w:val="005B5D6B"/>
    <w:rsid w:val="005B6B0A"/>
    <w:rsid w:val="005B6C3A"/>
    <w:rsid w:val="005C069D"/>
    <w:rsid w:val="005C0BCB"/>
    <w:rsid w:val="005C1265"/>
    <w:rsid w:val="005C1E37"/>
    <w:rsid w:val="005C2020"/>
    <w:rsid w:val="005C30EC"/>
    <w:rsid w:val="005C3683"/>
    <w:rsid w:val="005C3CE6"/>
    <w:rsid w:val="005C41DF"/>
    <w:rsid w:val="005C4E1E"/>
    <w:rsid w:val="005C5E9D"/>
    <w:rsid w:val="005C6375"/>
    <w:rsid w:val="005C6D31"/>
    <w:rsid w:val="005D118B"/>
    <w:rsid w:val="005D1434"/>
    <w:rsid w:val="005D14DC"/>
    <w:rsid w:val="005D4283"/>
    <w:rsid w:val="005D5ED2"/>
    <w:rsid w:val="005D5F13"/>
    <w:rsid w:val="005D727F"/>
    <w:rsid w:val="005E0954"/>
    <w:rsid w:val="005E35D1"/>
    <w:rsid w:val="005E3B96"/>
    <w:rsid w:val="005E45B1"/>
    <w:rsid w:val="005E56C5"/>
    <w:rsid w:val="005E57FB"/>
    <w:rsid w:val="005E66CD"/>
    <w:rsid w:val="005E6EAB"/>
    <w:rsid w:val="005E7503"/>
    <w:rsid w:val="005E77CC"/>
    <w:rsid w:val="005F0936"/>
    <w:rsid w:val="005F2D3F"/>
    <w:rsid w:val="005F3234"/>
    <w:rsid w:val="005F3DB4"/>
    <w:rsid w:val="005F4672"/>
    <w:rsid w:val="005F4EEB"/>
    <w:rsid w:val="005F6714"/>
    <w:rsid w:val="006003AF"/>
    <w:rsid w:val="00605324"/>
    <w:rsid w:val="00605AEA"/>
    <w:rsid w:val="00605D37"/>
    <w:rsid w:val="00606A59"/>
    <w:rsid w:val="00606CA9"/>
    <w:rsid w:val="006070DC"/>
    <w:rsid w:val="00610F71"/>
    <w:rsid w:val="00613950"/>
    <w:rsid w:val="0061445B"/>
    <w:rsid w:val="006160E7"/>
    <w:rsid w:val="006171A6"/>
    <w:rsid w:val="00617E89"/>
    <w:rsid w:val="00620440"/>
    <w:rsid w:val="00620ECA"/>
    <w:rsid w:val="006219A9"/>
    <w:rsid w:val="006266F5"/>
    <w:rsid w:val="0063187B"/>
    <w:rsid w:val="006323E0"/>
    <w:rsid w:val="006348F3"/>
    <w:rsid w:val="0063603D"/>
    <w:rsid w:val="0064070F"/>
    <w:rsid w:val="00640834"/>
    <w:rsid w:val="00641031"/>
    <w:rsid w:val="00641546"/>
    <w:rsid w:val="006441D5"/>
    <w:rsid w:val="00647AD8"/>
    <w:rsid w:val="00647EC2"/>
    <w:rsid w:val="006506D3"/>
    <w:rsid w:val="006523C9"/>
    <w:rsid w:val="006536F6"/>
    <w:rsid w:val="00653B06"/>
    <w:rsid w:val="006544F7"/>
    <w:rsid w:val="006544FE"/>
    <w:rsid w:val="00654647"/>
    <w:rsid w:val="006549B6"/>
    <w:rsid w:val="00654B46"/>
    <w:rsid w:val="006551DE"/>
    <w:rsid w:val="00655482"/>
    <w:rsid w:val="006559B0"/>
    <w:rsid w:val="00656AFC"/>
    <w:rsid w:val="00657638"/>
    <w:rsid w:val="00660623"/>
    <w:rsid w:val="00660806"/>
    <w:rsid w:val="006609C0"/>
    <w:rsid w:val="00660CA6"/>
    <w:rsid w:val="00660DBE"/>
    <w:rsid w:val="00660F50"/>
    <w:rsid w:val="00661082"/>
    <w:rsid w:val="00662FC3"/>
    <w:rsid w:val="006635C4"/>
    <w:rsid w:val="00665882"/>
    <w:rsid w:val="006660FF"/>
    <w:rsid w:val="006738A4"/>
    <w:rsid w:val="00674990"/>
    <w:rsid w:val="00674E6F"/>
    <w:rsid w:val="0067539C"/>
    <w:rsid w:val="0067566B"/>
    <w:rsid w:val="00676106"/>
    <w:rsid w:val="00676BC8"/>
    <w:rsid w:val="006808A9"/>
    <w:rsid w:val="006827B4"/>
    <w:rsid w:val="006828AD"/>
    <w:rsid w:val="00686408"/>
    <w:rsid w:val="00686818"/>
    <w:rsid w:val="00687947"/>
    <w:rsid w:val="00691201"/>
    <w:rsid w:val="0069183F"/>
    <w:rsid w:val="00692D55"/>
    <w:rsid w:val="00692F31"/>
    <w:rsid w:val="0069390A"/>
    <w:rsid w:val="00693F22"/>
    <w:rsid w:val="00695897"/>
    <w:rsid w:val="00696231"/>
    <w:rsid w:val="00696F58"/>
    <w:rsid w:val="006970C9"/>
    <w:rsid w:val="006971C3"/>
    <w:rsid w:val="00697BB2"/>
    <w:rsid w:val="00697DA4"/>
    <w:rsid w:val="006A1CA5"/>
    <w:rsid w:val="006A243B"/>
    <w:rsid w:val="006A2B92"/>
    <w:rsid w:val="006A2FEB"/>
    <w:rsid w:val="006A4105"/>
    <w:rsid w:val="006A5150"/>
    <w:rsid w:val="006A51A8"/>
    <w:rsid w:val="006A5EE8"/>
    <w:rsid w:val="006A6AD9"/>
    <w:rsid w:val="006A6D24"/>
    <w:rsid w:val="006B043F"/>
    <w:rsid w:val="006B14AC"/>
    <w:rsid w:val="006B2F2E"/>
    <w:rsid w:val="006B3D20"/>
    <w:rsid w:val="006B66CE"/>
    <w:rsid w:val="006B77DA"/>
    <w:rsid w:val="006C0F50"/>
    <w:rsid w:val="006C14BA"/>
    <w:rsid w:val="006C2024"/>
    <w:rsid w:val="006C2D1C"/>
    <w:rsid w:val="006C4061"/>
    <w:rsid w:val="006C4A83"/>
    <w:rsid w:val="006C54EE"/>
    <w:rsid w:val="006C5F3B"/>
    <w:rsid w:val="006C7124"/>
    <w:rsid w:val="006C771A"/>
    <w:rsid w:val="006D033E"/>
    <w:rsid w:val="006D1724"/>
    <w:rsid w:val="006D1FFF"/>
    <w:rsid w:val="006D2486"/>
    <w:rsid w:val="006D34DA"/>
    <w:rsid w:val="006D5D1F"/>
    <w:rsid w:val="006D6B9C"/>
    <w:rsid w:val="006D73F0"/>
    <w:rsid w:val="006D7ADC"/>
    <w:rsid w:val="006E1106"/>
    <w:rsid w:val="006E3DD3"/>
    <w:rsid w:val="006E5A59"/>
    <w:rsid w:val="006E5FF6"/>
    <w:rsid w:val="006F0557"/>
    <w:rsid w:val="006F2D55"/>
    <w:rsid w:val="006F33AF"/>
    <w:rsid w:val="006F347F"/>
    <w:rsid w:val="006F3BD7"/>
    <w:rsid w:val="006F598B"/>
    <w:rsid w:val="006F5994"/>
    <w:rsid w:val="006F69F4"/>
    <w:rsid w:val="006F791E"/>
    <w:rsid w:val="006F7E0A"/>
    <w:rsid w:val="007011C5"/>
    <w:rsid w:val="00702766"/>
    <w:rsid w:val="007028A2"/>
    <w:rsid w:val="00703A8D"/>
    <w:rsid w:val="00705AD5"/>
    <w:rsid w:val="00706A62"/>
    <w:rsid w:val="00706E4C"/>
    <w:rsid w:val="0070789D"/>
    <w:rsid w:val="0071054E"/>
    <w:rsid w:val="007125B4"/>
    <w:rsid w:val="007139DA"/>
    <w:rsid w:val="0071423D"/>
    <w:rsid w:val="00714303"/>
    <w:rsid w:val="0071453E"/>
    <w:rsid w:val="007147DF"/>
    <w:rsid w:val="007148C2"/>
    <w:rsid w:val="0071601D"/>
    <w:rsid w:val="00717629"/>
    <w:rsid w:val="00717C69"/>
    <w:rsid w:val="00717EA6"/>
    <w:rsid w:val="007223F9"/>
    <w:rsid w:val="00722DDA"/>
    <w:rsid w:val="00723698"/>
    <w:rsid w:val="00723A71"/>
    <w:rsid w:val="00724B22"/>
    <w:rsid w:val="00731F91"/>
    <w:rsid w:val="00732E91"/>
    <w:rsid w:val="00733C53"/>
    <w:rsid w:val="00734325"/>
    <w:rsid w:val="007367D4"/>
    <w:rsid w:val="00740137"/>
    <w:rsid w:val="00740DC8"/>
    <w:rsid w:val="007418DF"/>
    <w:rsid w:val="0074320E"/>
    <w:rsid w:val="00743DEB"/>
    <w:rsid w:val="00745A7D"/>
    <w:rsid w:val="00747274"/>
    <w:rsid w:val="007472C6"/>
    <w:rsid w:val="007475B8"/>
    <w:rsid w:val="00747770"/>
    <w:rsid w:val="00751EA5"/>
    <w:rsid w:val="0075213F"/>
    <w:rsid w:val="007523B4"/>
    <w:rsid w:val="00752D66"/>
    <w:rsid w:val="00754A96"/>
    <w:rsid w:val="00754F08"/>
    <w:rsid w:val="0075520C"/>
    <w:rsid w:val="00755BF0"/>
    <w:rsid w:val="007561D3"/>
    <w:rsid w:val="00756817"/>
    <w:rsid w:val="00757AA7"/>
    <w:rsid w:val="00757BC0"/>
    <w:rsid w:val="007601EF"/>
    <w:rsid w:val="00760326"/>
    <w:rsid w:val="00760975"/>
    <w:rsid w:val="00761778"/>
    <w:rsid w:val="0076192A"/>
    <w:rsid w:val="00761A11"/>
    <w:rsid w:val="00764B30"/>
    <w:rsid w:val="00765159"/>
    <w:rsid w:val="00767DA0"/>
    <w:rsid w:val="00767F45"/>
    <w:rsid w:val="007719AA"/>
    <w:rsid w:val="00771D4C"/>
    <w:rsid w:val="00771F10"/>
    <w:rsid w:val="00773E6D"/>
    <w:rsid w:val="007749BF"/>
    <w:rsid w:val="0078052A"/>
    <w:rsid w:val="007811A0"/>
    <w:rsid w:val="00783F62"/>
    <w:rsid w:val="00784471"/>
    <w:rsid w:val="00784EAC"/>
    <w:rsid w:val="00785242"/>
    <w:rsid w:val="0078560B"/>
    <w:rsid w:val="00786329"/>
    <w:rsid w:val="007874D4"/>
    <w:rsid w:val="00791C3F"/>
    <w:rsid w:val="00791C7F"/>
    <w:rsid w:val="007922F2"/>
    <w:rsid w:val="00792315"/>
    <w:rsid w:val="0079325C"/>
    <w:rsid w:val="00794781"/>
    <w:rsid w:val="00795ED3"/>
    <w:rsid w:val="007A07A3"/>
    <w:rsid w:val="007A10BB"/>
    <w:rsid w:val="007A13E3"/>
    <w:rsid w:val="007A264B"/>
    <w:rsid w:val="007A368F"/>
    <w:rsid w:val="007A4214"/>
    <w:rsid w:val="007A5C1B"/>
    <w:rsid w:val="007A678B"/>
    <w:rsid w:val="007A6E04"/>
    <w:rsid w:val="007A6EF6"/>
    <w:rsid w:val="007B0042"/>
    <w:rsid w:val="007B3146"/>
    <w:rsid w:val="007B316F"/>
    <w:rsid w:val="007B4158"/>
    <w:rsid w:val="007B438F"/>
    <w:rsid w:val="007B4E53"/>
    <w:rsid w:val="007B572B"/>
    <w:rsid w:val="007B5946"/>
    <w:rsid w:val="007B5F4E"/>
    <w:rsid w:val="007B71EC"/>
    <w:rsid w:val="007B7904"/>
    <w:rsid w:val="007C0E51"/>
    <w:rsid w:val="007C152E"/>
    <w:rsid w:val="007C1D6D"/>
    <w:rsid w:val="007C410D"/>
    <w:rsid w:val="007C4378"/>
    <w:rsid w:val="007C507B"/>
    <w:rsid w:val="007C7466"/>
    <w:rsid w:val="007D2D37"/>
    <w:rsid w:val="007D351C"/>
    <w:rsid w:val="007D3B95"/>
    <w:rsid w:val="007D5ED3"/>
    <w:rsid w:val="007D756F"/>
    <w:rsid w:val="007E02C1"/>
    <w:rsid w:val="007E0B0D"/>
    <w:rsid w:val="007E3104"/>
    <w:rsid w:val="007E360C"/>
    <w:rsid w:val="007E4646"/>
    <w:rsid w:val="007E6001"/>
    <w:rsid w:val="007E6369"/>
    <w:rsid w:val="007E7435"/>
    <w:rsid w:val="007F00FB"/>
    <w:rsid w:val="007F0652"/>
    <w:rsid w:val="007F2292"/>
    <w:rsid w:val="007F3A1D"/>
    <w:rsid w:val="007F3C5F"/>
    <w:rsid w:val="007F3F54"/>
    <w:rsid w:val="007F648D"/>
    <w:rsid w:val="007F67A0"/>
    <w:rsid w:val="007F7633"/>
    <w:rsid w:val="007F7AA0"/>
    <w:rsid w:val="008001E1"/>
    <w:rsid w:val="00800399"/>
    <w:rsid w:val="008014AB"/>
    <w:rsid w:val="00801C3E"/>
    <w:rsid w:val="0080328C"/>
    <w:rsid w:val="00804542"/>
    <w:rsid w:val="00806908"/>
    <w:rsid w:val="00807068"/>
    <w:rsid w:val="008070B1"/>
    <w:rsid w:val="00811323"/>
    <w:rsid w:val="00812AAA"/>
    <w:rsid w:val="0081472C"/>
    <w:rsid w:val="00815108"/>
    <w:rsid w:val="00815488"/>
    <w:rsid w:val="00817087"/>
    <w:rsid w:val="00820A13"/>
    <w:rsid w:val="008227DE"/>
    <w:rsid w:val="00823800"/>
    <w:rsid w:val="00825A72"/>
    <w:rsid w:val="00830EAE"/>
    <w:rsid w:val="00831F35"/>
    <w:rsid w:val="008320CF"/>
    <w:rsid w:val="0083479B"/>
    <w:rsid w:val="008357D1"/>
    <w:rsid w:val="008361F8"/>
    <w:rsid w:val="008369EB"/>
    <w:rsid w:val="00837595"/>
    <w:rsid w:val="008408FE"/>
    <w:rsid w:val="0084173D"/>
    <w:rsid w:val="00843D44"/>
    <w:rsid w:val="00844508"/>
    <w:rsid w:val="00844D2E"/>
    <w:rsid w:val="008452E4"/>
    <w:rsid w:val="008453C0"/>
    <w:rsid w:val="00845931"/>
    <w:rsid w:val="00846D1E"/>
    <w:rsid w:val="0084700B"/>
    <w:rsid w:val="00850A4E"/>
    <w:rsid w:val="008510CA"/>
    <w:rsid w:val="00852A66"/>
    <w:rsid w:val="008530C8"/>
    <w:rsid w:val="00854106"/>
    <w:rsid w:val="00854132"/>
    <w:rsid w:val="00855B03"/>
    <w:rsid w:val="00856EF6"/>
    <w:rsid w:val="008578A2"/>
    <w:rsid w:val="00860CDD"/>
    <w:rsid w:val="00861956"/>
    <w:rsid w:val="00866071"/>
    <w:rsid w:val="00867217"/>
    <w:rsid w:val="00867728"/>
    <w:rsid w:val="008678A3"/>
    <w:rsid w:val="008702F8"/>
    <w:rsid w:val="00870F4B"/>
    <w:rsid w:val="00872620"/>
    <w:rsid w:val="00874292"/>
    <w:rsid w:val="00874C5F"/>
    <w:rsid w:val="0087589D"/>
    <w:rsid w:val="00877878"/>
    <w:rsid w:val="008815E1"/>
    <w:rsid w:val="008838B3"/>
    <w:rsid w:val="00885C26"/>
    <w:rsid w:val="00885C78"/>
    <w:rsid w:val="008865B3"/>
    <w:rsid w:val="00886709"/>
    <w:rsid w:val="00886D98"/>
    <w:rsid w:val="00887192"/>
    <w:rsid w:val="008873D7"/>
    <w:rsid w:val="0088741D"/>
    <w:rsid w:val="008910C7"/>
    <w:rsid w:val="00891ECB"/>
    <w:rsid w:val="008925BE"/>
    <w:rsid w:val="008927BE"/>
    <w:rsid w:val="00892FDE"/>
    <w:rsid w:val="0089406D"/>
    <w:rsid w:val="008950F6"/>
    <w:rsid w:val="00896324"/>
    <w:rsid w:val="008967A2"/>
    <w:rsid w:val="008977CF"/>
    <w:rsid w:val="00897E5C"/>
    <w:rsid w:val="008A09AD"/>
    <w:rsid w:val="008A0BD8"/>
    <w:rsid w:val="008A13AD"/>
    <w:rsid w:val="008A2311"/>
    <w:rsid w:val="008A2C78"/>
    <w:rsid w:val="008A2DDA"/>
    <w:rsid w:val="008A3B5A"/>
    <w:rsid w:val="008A502F"/>
    <w:rsid w:val="008A519C"/>
    <w:rsid w:val="008A5AFD"/>
    <w:rsid w:val="008A6E72"/>
    <w:rsid w:val="008A7435"/>
    <w:rsid w:val="008B0261"/>
    <w:rsid w:val="008B0797"/>
    <w:rsid w:val="008B1E29"/>
    <w:rsid w:val="008B3A98"/>
    <w:rsid w:val="008B3AF0"/>
    <w:rsid w:val="008B3F88"/>
    <w:rsid w:val="008C05C3"/>
    <w:rsid w:val="008C060D"/>
    <w:rsid w:val="008C0904"/>
    <w:rsid w:val="008C71EF"/>
    <w:rsid w:val="008D0214"/>
    <w:rsid w:val="008D0A87"/>
    <w:rsid w:val="008D1B4B"/>
    <w:rsid w:val="008D27E7"/>
    <w:rsid w:val="008D280A"/>
    <w:rsid w:val="008D2F2E"/>
    <w:rsid w:val="008D3CAC"/>
    <w:rsid w:val="008D4302"/>
    <w:rsid w:val="008D5183"/>
    <w:rsid w:val="008D62E9"/>
    <w:rsid w:val="008D78D4"/>
    <w:rsid w:val="008E0023"/>
    <w:rsid w:val="008E0D91"/>
    <w:rsid w:val="008E1262"/>
    <w:rsid w:val="008E26A4"/>
    <w:rsid w:val="008E327C"/>
    <w:rsid w:val="008E3693"/>
    <w:rsid w:val="008E379A"/>
    <w:rsid w:val="008E40BB"/>
    <w:rsid w:val="008E4959"/>
    <w:rsid w:val="008E6521"/>
    <w:rsid w:val="008E68EA"/>
    <w:rsid w:val="008E7708"/>
    <w:rsid w:val="008E7A86"/>
    <w:rsid w:val="008F3CD1"/>
    <w:rsid w:val="008F49A2"/>
    <w:rsid w:val="008F64D8"/>
    <w:rsid w:val="008F7C09"/>
    <w:rsid w:val="008F7F48"/>
    <w:rsid w:val="00900F96"/>
    <w:rsid w:val="009012D5"/>
    <w:rsid w:val="00901948"/>
    <w:rsid w:val="00902339"/>
    <w:rsid w:val="009026B7"/>
    <w:rsid w:val="009044DE"/>
    <w:rsid w:val="009047C9"/>
    <w:rsid w:val="00904A32"/>
    <w:rsid w:val="00905642"/>
    <w:rsid w:val="009064A8"/>
    <w:rsid w:val="00906EF3"/>
    <w:rsid w:val="009076D9"/>
    <w:rsid w:val="00907DF4"/>
    <w:rsid w:val="00916B6C"/>
    <w:rsid w:val="00917092"/>
    <w:rsid w:val="009174B8"/>
    <w:rsid w:val="00921136"/>
    <w:rsid w:val="009219DA"/>
    <w:rsid w:val="00921B78"/>
    <w:rsid w:val="0092448F"/>
    <w:rsid w:val="009263DF"/>
    <w:rsid w:val="00927563"/>
    <w:rsid w:val="009300A0"/>
    <w:rsid w:val="009300C1"/>
    <w:rsid w:val="00931B2E"/>
    <w:rsid w:val="00931CC5"/>
    <w:rsid w:val="00932D2A"/>
    <w:rsid w:val="009339A7"/>
    <w:rsid w:val="0093430C"/>
    <w:rsid w:val="009348EE"/>
    <w:rsid w:val="00934D46"/>
    <w:rsid w:val="009352D7"/>
    <w:rsid w:val="00935374"/>
    <w:rsid w:val="009377AB"/>
    <w:rsid w:val="009402DD"/>
    <w:rsid w:val="009408B3"/>
    <w:rsid w:val="009409E7"/>
    <w:rsid w:val="00940CE7"/>
    <w:rsid w:val="00940DC8"/>
    <w:rsid w:val="009413FF"/>
    <w:rsid w:val="009420EF"/>
    <w:rsid w:val="00942218"/>
    <w:rsid w:val="009446D7"/>
    <w:rsid w:val="00944DC5"/>
    <w:rsid w:val="009454AB"/>
    <w:rsid w:val="00945B93"/>
    <w:rsid w:val="0094601F"/>
    <w:rsid w:val="00946C9D"/>
    <w:rsid w:val="00947694"/>
    <w:rsid w:val="009478FD"/>
    <w:rsid w:val="00947C60"/>
    <w:rsid w:val="00952004"/>
    <w:rsid w:val="00952A9E"/>
    <w:rsid w:val="00952AF7"/>
    <w:rsid w:val="00952CE1"/>
    <w:rsid w:val="00952E09"/>
    <w:rsid w:val="00952F34"/>
    <w:rsid w:val="009538C2"/>
    <w:rsid w:val="00954E2B"/>
    <w:rsid w:val="00957705"/>
    <w:rsid w:val="00961526"/>
    <w:rsid w:val="009620D0"/>
    <w:rsid w:val="009620E2"/>
    <w:rsid w:val="009639CD"/>
    <w:rsid w:val="00965580"/>
    <w:rsid w:val="009657FB"/>
    <w:rsid w:val="00966AE5"/>
    <w:rsid w:val="00966C06"/>
    <w:rsid w:val="009671B5"/>
    <w:rsid w:val="00967B00"/>
    <w:rsid w:val="009735D9"/>
    <w:rsid w:val="009739FA"/>
    <w:rsid w:val="009741B7"/>
    <w:rsid w:val="009769C2"/>
    <w:rsid w:val="00976A2A"/>
    <w:rsid w:val="00976D94"/>
    <w:rsid w:val="00977010"/>
    <w:rsid w:val="00981059"/>
    <w:rsid w:val="009810C3"/>
    <w:rsid w:val="009835C0"/>
    <w:rsid w:val="00984C5B"/>
    <w:rsid w:val="00986A9A"/>
    <w:rsid w:val="0098767D"/>
    <w:rsid w:val="00987687"/>
    <w:rsid w:val="00990557"/>
    <w:rsid w:val="00991B59"/>
    <w:rsid w:val="00991F52"/>
    <w:rsid w:val="00992768"/>
    <w:rsid w:val="00992D03"/>
    <w:rsid w:val="009938F2"/>
    <w:rsid w:val="00994E60"/>
    <w:rsid w:val="00995668"/>
    <w:rsid w:val="00996ACB"/>
    <w:rsid w:val="00996EDD"/>
    <w:rsid w:val="00997075"/>
    <w:rsid w:val="00997438"/>
    <w:rsid w:val="00997D10"/>
    <w:rsid w:val="009A011B"/>
    <w:rsid w:val="009A01BB"/>
    <w:rsid w:val="009A0730"/>
    <w:rsid w:val="009A0DBB"/>
    <w:rsid w:val="009A1023"/>
    <w:rsid w:val="009A1748"/>
    <w:rsid w:val="009A4CDD"/>
    <w:rsid w:val="009A5351"/>
    <w:rsid w:val="009A55F5"/>
    <w:rsid w:val="009A6772"/>
    <w:rsid w:val="009A7F5F"/>
    <w:rsid w:val="009B02C8"/>
    <w:rsid w:val="009B08A0"/>
    <w:rsid w:val="009B0FE3"/>
    <w:rsid w:val="009B1520"/>
    <w:rsid w:val="009B1FCC"/>
    <w:rsid w:val="009B32E1"/>
    <w:rsid w:val="009B5300"/>
    <w:rsid w:val="009B5703"/>
    <w:rsid w:val="009B7320"/>
    <w:rsid w:val="009B7432"/>
    <w:rsid w:val="009C035C"/>
    <w:rsid w:val="009C1C33"/>
    <w:rsid w:val="009C2B3C"/>
    <w:rsid w:val="009C3EEF"/>
    <w:rsid w:val="009C4691"/>
    <w:rsid w:val="009C73E9"/>
    <w:rsid w:val="009C7C6E"/>
    <w:rsid w:val="009C7E93"/>
    <w:rsid w:val="009C7EB4"/>
    <w:rsid w:val="009D06B1"/>
    <w:rsid w:val="009D0FC1"/>
    <w:rsid w:val="009D1941"/>
    <w:rsid w:val="009D1D12"/>
    <w:rsid w:val="009D3451"/>
    <w:rsid w:val="009D3508"/>
    <w:rsid w:val="009D3795"/>
    <w:rsid w:val="009D3893"/>
    <w:rsid w:val="009D4973"/>
    <w:rsid w:val="009D53BA"/>
    <w:rsid w:val="009D6735"/>
    <w:rsid w:val="009D75B1"/>
    <w:rsid w:val="009E0C1B"/>
    <w:rsid w:val="009E1784"/>
    <w:rsid w:val="009E31FA"/>
    <w:rsid w:val="009E3893"/>
    <w:rsid w:val="009E3C64"/>
    <w:rsid w:val="009E4B73"/>
    <w:rsid w:val="009E6B00"/>
    <w:rsid w:val="009E7D4E"/>
    <w:rsid w:val="009F0517"/>
    <w:rsid w:val="009F2CF5"/>
    <w:rsid w:val="009F4726"/>
    <w:rsid w:val="009F47F5"/>
    <w:rsid w:val="009F51ED"/>
    <w:rsid w:val="009F59DE"/>
    <w:rsid w:val="009F714C"/>
    <w:rsid w:val="009F74FC"/>
    <w:rsid w:val="009F75E7"/>
    <w:rsid w:val="009F7AEF"/>
    <w:rsid w:val="009F7AF4"/>
    <w:rsid w:val="009F7C7B"/>
    <w:rsid w:val="00A00B9E"/>
    <w:rsid w:val="00A0182D"/>
    <w:rsid w:val="00A02672"/>
    <w:rsid w:val="00A026B5"/>
    <w:rsid w:val="00A0346D"/>
    <w:rsid w:val="00A0349F"/>
    <w:rsid w:val="00A0389B"/>
    <w:rsid w:val="00A03BD2"/>
    <w:rsid w:val="00A045E9"/>
    <w:rsid w:val="00A06454"/>
    <w:rsid w:val="00A0650C"/>
    <w:rsid w:val="00A06BB0"/>
    <w:rsid w:val="00A11774"/>
    <w:rsid w:val="00A12C52"/>
    <w:rsid w:val="00A12E25"/>
    <w:rsid w:val="00A1308E"/>
    <w:rsid w:val="00A156D4"/>
    <w:rsid w:val="00A15F5D"/>
    <w:rsid w:val="00A17D61"/>
    <w:rsid w:val="00A21001"/>
    <w:rsid w:val="00A225A8"/>
    <w:rsid w:val="00A22FB8"/>
    <w:rsid w:val="00A24B03"/>
    <w:rsid w:val="00A251AC"/>
    <w:rsid w:val="00A25F97"/>
    <w:rsid w:val="00A2714A"/>
    <w:rsid w:val="00A30342"/>
    <w:rsid w:val="00A30A4A"/>
    <w:rsid w:val="00A3542D"/>
    <w:rsid w:val="00A3570E"/>
    <w:rsid w:val="00A35EFF"/>
    <w:rsid w:val="00A36BBA"/>
    <w:rsid w:val="00A37416"/>
    <w:rsid w:val="00A41CAA"/>
    <w:rsid w:val="00A445A2"/>
    <w:rsid w:val="00A46443"/>
    <w:rsid w:val="00A51E33"/>
    <w:rsid w:val="00A539CC"/>
    <w:rsid w:val="00A5406C"/>
    <w:rsid w:val="00A547AC"/>
    <w:rsid w:val="00A55033"/>
    <w:rsid w:val="00A57019"/>
    <w:rsid w:val="00A60CA3"/>
    <w:rsid w:val="00A62C8B"/>
    <w:rsid w:val="00A65896"/>
    <w:rsid w:val="00A6605A"/>
    <w:rsid w:val="00A7016A"/>
    <w:rsid w:val="00A71132"/>
    <w:rsid w:val="00A72093"/>
    <w:rsid w:val="00A74794"/>
    <w:rsid w:val="00A76AF0"/>
    <w:rsid w:val="00A77868"/>
    <w:rsid w:val="00A834BC"/>
    <w:rsid w:val="00A83DD1"/>
    <w:rsid w:val="00A8489C"/>
    <w:rsid w:val="00A874C5"/>
    <w:rsid w:val="00A901AC"/>
    <w:rsid w:val="00A9150F"/>
    <w:rsid w:val="00A9475B"/>
    <w:rsid w:val="00A9579A"/>
    <w:rsid w:val="00A95C16"/>
    <w:rsid w:val="00A960F5"/>
    <w:rsid w:val="00A96499"/>
    <w:rsid w:val="00A96827"/>
    <w:rsid w:val="00A97771"/>
    <w:rsid w:val="00A97B53"/>
    <w:rsid w:val="00A97F62"/>
    <w:rsid w:val="00AA0108"/>
    <w:rsid w:val="00AA07E6"/>
    <w:rsid w:val="00AA3305"/>
    <w:rsid w:val="00AA398E"/>
    <w:rsid w:val="00AA3DE9"/>
    <w:rsid w:val="00AA635D"/>
    <w:rsid w:val="00AA6708"/>
    <w:rsid w:val="00AA6D8C"/>
    <w:rsid w:val="00AA75B4"/>
    <w:rsid w:val="00AB02E5"/>
    <w:rsid w:val="00AB046E"/>
    <w:rsid w:val="00AB076B"/>
    <w:rsid w:val="00AB2340"/>
    <w:rsid w:val="00AB2C88"/>
    <w:rsid w:val="00AB3BF2"/>
    <w:rsid w:val="00AB5C9D"/>
    <w:rsid w:val="00AB65DB"/>
    <w:rsid w:val="00AC04EA"/>
    <w:rsid w:val="00AC0962"/>
    <w:rsid w:val="00AC2785"/>
    <w:rsid w:val="00AC3A3E"/>
    <w:rsid w:val="00AC3E15"/>
    <w:rsid w:val="00AC413A"/>
    <w:rsid w:val="00AC4288"/>
    <w:rsid w:val="00AC479B"/>
    <w:rsid w:val="00AC47F8"/>
    <w:rsid w:val="00AC5089"/>
    <w:rsid w:val="00AC5179"/>
    <w:rsid w:val="00AC5F7F"/>
    <w:rsid w:val="00AC640B"/>
    <w:rsid w:val="00AC6BC5"/>
    <w:rsid w:val="00AC7165"/>
    <w:rsid w:val="00AD02B7"/>
    <w:rsid w:val="00AD04E3"/>
    <w:rsid w:val="00AD0543"/>
    <w:rsid w:val="00AD0676"/>
    <w:rsid w:val="00AD09C9"/>
    <w:rsid w:val="00AD231A"/>
    <w:rsid w:val="00AD2D12"/>
    <w:rsid w:val="00AD2EED"/>
    <w:rsid w:val="00AD4081"/>
    <w:rsid w:val="00AD43E3"/>
    <w:rsid w:val="00AD4931"/>
    <w:rsid w:val="00AD6221"/>
    <w:rsid w:val="00AD62E0"/>
    <w:rsid w:val="00AD7A6D"/>
    <w:rsid w:val="00AD7D6E"/>
    <w:rsid w:val="00AE0B81"/>
    <w:rsid w:val="00AE0F0F"/>
    <w:rsid w:val="00AE1D1A"/>
    <w:rsid w:val="00AE280F"/>
    <w:rsid w:val="00AE29E7"/>
    <w:rsid w:val="00AE3BA0"/>
    <w:rsid w:val="00AE4B93"/>
    <w:rsid w:val="00AE5469"/>
    <w:rsid w:val="00AE59F5"/>
    <w:rsid w:val="00AF05FB"/>
    <w:rsid w:val="00AF1210"/>
    <w:rsid w:val="00AF1676"/>
    <w:rsid w:val="00AF192F"/>
    <w:rsid w:val="00AF2236"/>
    <w:rsid w:val="00AF2C9B"/>
    <w:rsid w:val="00AF2CCA"/>
    <w:rsid w:val="00AF3196"/>
    <w:rsid w:val="00AF4463"/>
    <w:rsid w:val="00AF4976"/>
    <w:rsid w:val="00AF5B1A"/>
    <w:rsid w:val="00B00080"/>
    <w:rsid w:val="00B00338"/>
    <w:rsid w:val="00B027CC"/>
    <w:rsid w:val="00B0329C"/>
    <w:rsid w:val="00B054F5"/>
    <w:rsid w:val="00B06437"/>
    <w:rsid w:val="00B07D93"/>
    <w:rsid w:val="00B10586"/>
    <w:rsid w:val="00B1082B"/>
    <w:rsid w:val="00B1238E"/>
    <w:rsid w:val="00B12620"/>
    <w:rsid w:val="00B12B8D"/>
    <w:rsid w:val="00B12CF9"/>
    <w:rsid w:val="00B158C8"/>
    <w:rsid w:val="00B15A34"/>
    <w:rsid w:val="00B15F47"/>
    <w:rsid w:val="00B177A1"/>
    <w:rsid w:val="00B2295E"/>
    <w:rsid w:val="00B23A3F"/>
    <w:rsid w:val="00B252EC"/>
    <w:rsid w:val="00B2578A"/>
    <w:rsid w:val="00B25796"/>
    <w:rsid w:val="00B25E84"/>
    <w:rsid w:val="00B279D8"/>
    <w:rsid w:val="00B32AEF"/>
    <w:rsid w:val="00B33712"/>
    <w:rsid w:val="00B3434E"/>
    <w:rsid w:val="00B3587B"/>
    <w:rsid w:val="00B367F5"/>
    <w:rsid w:val="00B404D1"/>
    <w:rsid w:val="00B40942"/>
    <w:rsid w:val="00B40DD5"/>
    <w:rsid w:val="00B43026"/>
    <w:rsid w:val="00B43F4F"/>
    <w:rsid w:val="00B45434"/>
    <w:rsid w:val="00B454E5"/>
    <w:rsid w:val="00B45B37"/>
    <w:rsid w:val="00B46267"/>
    <w:rsid w:val="00B50154"/>
    <w:rsid w:val="00B50FC1"/>
    <w:rsid w:val="00B51784"/>
    <w:rsid w:val="00B5276C"/>
    <w:rsid w:val="00B5372A"/>
    <w:rsid w:val="00B53E33"/>
    <w:rsid w:val="00B54C21"/>
    <w:rsid w:val="00B566D8"/>
    <w:rsid w:val="00B56756"/>
    <w:rsid w:val="00B60423"/>
    <w:rsid w:val="00B63F7B"/>
    <w:rsid w:val="00B6447E"/>
    <w:rsid w:val="00B64A89"/>
    <w:rsid w:val="00B65AFB"/>
    <w:rsid w:val="00B6609D"/>
    <w:rsid w:val="00B67F8B"/>
    <w:rsid w:val="00B7178B"/>
    <w:rsid w:val="00B71E03"/>
    <w:rsid w:val="00B72EE5"/>
    <w:rsid w:val="00B74810"/>
    <w:rsid w:val="00B750CA"/>
    <w:rsid w:val="00B751B6"/>
    <w:rsid w:val="00B76014"/>
    <w:rsid w:val="00B762E3"/>
    <w:rsid w:val="00B7654D"/>
    <w:rsid w:val="00B77098"/>
    <w:rsid w:val="00B77210"/>
    <w:rsid w:val="00B77236"/>
    <w:rsid w:val="00B77943"/>
    <w:rsid w:val="00B77A93"/>
    <w:rsid w:val="00B77EDD"/>
    <w:rsid w:val="00B80B59"/>
    <w:rsid w:val="00B81D7E"/>
    <w:rsid w:val="00B820C9"/>
    <w:rsid w:val="00B83F97"/>
    <w:rsid w:val="00B85D58"/>
    <w:rsid w:val="00B861C9"/>
    <w:rsid w:val="00B86609"/>
    <w:rsid w:val="00B86E7E"/>
    <w:rsid w:val="00B87828"/>
    <w:rsid w:val="00B91EA0"/>
    <w:rsid w:val="00B93A10"/>
    <w:rsid w:val="00B9586A"/>
    <w:rsid w:val="00B95C68"/>
    <w:rsid w:val="00B95DFF"/>
    <w:rsid w:val="00B977A5"/>
    <w:rsid w:val="00BA074E"/>
    <w:rsid w:val="00BA3D55"/>
    <w:rsid w:val="00BA48A1"/>
    <w:rsid w:val="00BA4E72"/>
    <w:rsid w:val="00BA61B5"/>
    <w:rsid w:val="00BA6324"/>
    <w:rsid w:val="00BA6E2B"/>
    <w:rsid w:val="00BA6F8D"/>
    <w:rsid w:val="00BA7D3F"/>
    <w:rsid w:val="00BA7F7C"/>
    <w:rsid w:val="00BB2D6B"/>
    <w:rsid w:val="00BB6BBD"/>
    <w:rsid w:val="00BB79F7"/>
    <w:rsid w:val="00BC00AF"/>
    <w:rsid w:val="00BC02D6"/>
    <w:rsid w:val="00BC13DC"/>
    <w:rsid w:val="00BC186A"/>
    <w:rsid w:val="00BC1D75"/>
    <w:rsid w:val="00BC3BCD"/>
    <w:rsid w:val="00BC4953"/>
    <w:rsid w:val="00BC49E4"/>
    <w:rsid w:val="00BC5689"/>
    <w:rsid w:val="00BC775C"/>
    <w:rsid w:val="00BD226A"/>
    <w:rsid w:val="00BD2AC4"/>
    <w:rsid w:val="00BD429D"/>
    <w:rsid w:val="00BD4BC0"/>
    <w:rsid w:val="00BD5317"/>
    <w:rsid w:val="00BE0B37"/>
    <w:rsid w:val="00BE0F70"/>
    <w:rsid w:val="00BE119E"/>
    <w:rsid w:val="00BE354C"/>
    <w:rsid w:val="00BE4E63"/>
    <w:rsid w:val="00BE501A"/>
    <w:rsid w:val="00BE55C8"/>
    <w:rsid w:val="00BE7A94"/>
    <w:rsid w:val="00BE7FB5"/>
    <w:rsid w:val="00BF0C5F"/>
    <w:rsid w:val="00BF0FCD"/>
    <w:rsid w:val="00BF1A8C"/>
    <w:rsid w:val="00BF1C66"/>
    <w:rsid w:val="00BF1D96"/>
    <w:rsid w:val="00BF230D"/>
    <w:rsid w:val="00BF3942"/>
    <w:rsid w:val="00BF68EB"/>
    <w:rsid w:val="00BF703E"/>
    <w:rsid w:val="00BF7800"/>
    <w:rsid w:val="00C001EE"/>
    <w:rsid w:val="00C0056E"/>
    <w:rsid w:val="00C00716"/>
    <w:rsid w:val="00C00B4D"/>
    <w:rsid w:val="00C01083"/>
    <w:rsid w:val="00C0172F"/>
    <w:rsid w:val="00C04F76"/>
    <w:rsid w:val="00C05308"/>
    <w:rsid w:val="00C06CDD"/>
    <w:rsid w:val="00C07646"/>
    <w:rsid w:val="00C07AA5"/>
    <w:rsid w:val="00C10697"/>
    <w:rsid w:val="00C1155F"/>
    <w:rsid w:val="00C1191F"/>
    <w:rsid w:val="00C131FE"/>
    <w:rsid w:val="00C1540F"/>
    <w:rsid w:val="00C1543E"/>
    <w:rsid w:val="00C17A4D"/>
    <w:rsid w:val="00C20A2E"/>
    <w:rsid w:val="00C21A5E"/>
    <w:rsid w:val="00C21F71"/>
    <w:rsid w:val="00C220A3"/>
    <w:rsid w:val="00C241B1"/>
    <w:rsid w:val="00C2451E"/>
    <w:rsid w:val="00C25DD8"/>
    <w:rsid w:val="00C25F1E"/>
    <w:rsid w:val="00C26979"/>
    <w:rsid w:val="00C273F1"/>
    <w:rsid w:val="00C27C27"/>
    <w:rsid w:val="00C27CEB"/>
    <w:rsid w:val="00C30A2F"/>
    <w:rsid w:val="00C31A0E"/>
    <w:rsid w:val="00C327D9"/>
    <w:rsid w:val="00C32875"/>
    <w:rsid w:val="00C328E6"/>
    <w:rsid w:val="00C32CD0"/>
    <w:rsid w:val="00C343E0"/>
    <w:rsid w:val="00C3443E"/>
    <w:rsid w:val="00C34C93"/>
    <w:rsid w:val="00C35091"/>
    <w:rsid w:val="00C40315"/>
    <w:rsid w:val="00C41901"/>
    <w:rsid w:val="00C42DAF"/>
    <w:rsid w:val="00C44483"/>
    <w:rsid w:val="00C45FF0"/>
    <w:rsid w:val="00C53C23"/>
    <w:rsid w:val="00C54C27"/>
    <w:rsid w:val="00C54FF4"/>
    <w:rsid w:val="00C5510F"/>
    <w:rsid w:val="00C555D3"/>
    <w:rsid w:val="00C56691"/>
    <w:rsid w:val="00C5755B"/>
    <w:rsid w:val="00C624B9"/>
    <w:rsid w:val="00C6279E"/>
    <w:rsid w:val="00C641DD"/>
    <w:rsid w:val="00C64323"/>
    <w:rsid w:val="00C643E5"/>
    <w:rsid w:val="00C66340"/>
    <w:rsid w:val="00C66A94"/>
    <w:rsid w:val="00C67030"/>
    <w:rsid w:val="00C67DDD"/>
    <w:rsid w:val="00C705E5"/>
    <w:rsid w:val="00C72C85"/>
    <w:rsid w:val="00C730F1"/>
    <w:rsid w:val="00C741ED"/>
    <w:rsid w:val="00C74816"/>
    <w:rsid w:val="00C75AA8"/>
    <w:rsid w:val="00C762E9"/>
    <w:rsid w:val="00C76D05"/>
    <w:rsid w:val="00C778E9"/>
    <w:rsid w:val="00C801BE"/>
    <w:rsid w:val="00C8029C"/>
    <w:rsid w:val="00C802FC"/>
    <w:rsid w:val="00C80B36"/>
    <w:rsid w:val="00C80BFB"/>
    <w:rsid w:val="00C814E2"/>
    <w:rsid w:val="00C82BDB"/>
    <w:rsid w:val="00C839BC"/>
    <w:rsid w:val="00C83BEC"/>
    <w:rsid w:val="00C83E6E"/>
    <w:rsid w:val="00C863F8"/>
    <w:rsid w:val="00C90931"/>
    <w:rsid w:val="00C90A63"/>
    <w:rsid w:val="00C91EF2"/>
    <w:rsid w:val="00C92ACE"/>
    <w:rsid w:val="00C935F0"/>
    <w:rsid w:val="00C94075"/>
    <w:rsid w:val="00C944A6"/>
    <w:rsid w:val="00C96D6A"/>
    <w:rsid w:val="00CA0300"/>
    <w:rsid w:val="00CA0928"/>
    <w:rsid w:val="00CA0A68"/>
    <w:rsid w:val="00CA23A4"/>
    <w:rsid w:val="00CA5DF5"/>
    <w:rsid w:val="00CA5EBC"/>
    <w:rsid w:val="00CA6235"/>
    <w:rsid w:val="00CA6D62"/>
    <w:rsid w:val="00CA74D0"/>
    <w:rsid w:val="00CA751F"/>
    <w:rsid w:val="00CA76F2"/>
    <w:rsid w:val="00CA7A5F"/>
    <w:rsid w:val="00CA7DF9"/>
    <w:rsid w:val="00CB0D42"/>
    <w:rsid w:val="00CB0F48"/>
    <w:rsid w:val="00CB1CD8"/>
    <w:rsid w:val="00CB1F88"/>
    <w:rsid w:val="00CB2E26"/>
    <w:rsid w:val="00CB352F"/>
    <w:rsid w:val="00CB43BC"/>
    <w:rsid w:val="00CB441B"/>
    <w:rsid w:val="00CB4725"/>
    <w:rsid w:val="00CB4A12"/>
    <w:rsid w:val="00CB4ED8"/>
    <w:rsid w:val="00CB50E6"/>
    <w:rsid w:val="00CB6E57"/>
    <w:rsid w:val="00CB75FA"/>
    <w:rsid w:val="00CC0846"/>
    <w:rsid w:val="00CC1ED7"/>
    <w:rsid w:val="00CC38BF"/>
    <w:rsid w:val="00CC3C07"/>
    <w:rsid w:val="00CC3EA5"/>
    <w:rsid w:val="00CC4189"/>
    <w:rsid w:val="00CC4E10"/>
    <w:rsid w:val="00CC4EB4"/>
    <w:rsid w:val="00CC6163"/>
    <w:rsid w:val="00CC6BBE"/>
    <w:rsid w:val="00CC6F94"/>
    <w:rsid w:val="00CC73A2"/>
    <w:rsid w:val="00CC77BE"/>
    <w:rsid w:val="00CD0749"/>
    <w:rsid w:val="00CD31DD"/>
    <w:rsid w:val="00CD4FCA"/>
    <w:rsid w:val="00CD5586"/>
    <w:rsid w:val="00CD5A4E"/>
    <w:rsid w:val="00CD5EEF"/>
    <w:rsid w:val="00CE28E9"/>
    <w:rsid w:val="00CE3029"/>
    <w:rsid w:val="00CE3AD1"/>
    <w:rsid w:val="00CE3DB1"/>
    <w:rsid w:val="00CE5826"/>
    <w:rsid w:val="00CE6331"/>
    <w:rsid w:val="00CE6DAD"/>
    <w:rsid w:val="00CE6DC3"/>
    <w:rsid w:val="00CE77B8"/>
    <w:rsid w:val="00CF019D"/>
    <w:rsid w:val="00CF21E6"/>
    <w:rsid w:val="00CF433E"/>
    <w:rsid w:val="00CF5B59"/>
    <w:rsid w:val="00CF6654"/>
    <w:rsid w:val="00CF6CB5"/>
    <w:rsid w:val="00CF7557"/>
    <w:rsid w:val="00D0245D"/>
    <w:rsid w:val="00D02B16"/>
    <w:rsid w:val="00D02F16"/>
    <w:rsid w:val="00D0533E"/>
    <w:rsid w:val="00D05699"/>
    <w:rsid w:val="00D057A2"/>
    <w:rsid w:val="00D05C95"/>
    <w:rsid w:val="00D0610C"/>
    <w:rsid w:val="00D0638C"/>
    <w:rsid w:val="00D079C8"/>
    <w:rsid w:val="00D11081"/>
    <w:rsid w:val="00D11628"/>
    <w:rsid w:val="00D11A27"/>
    <w:rsid w:val="00D11BEE"/>
    <w:rsid w:val="00D12BA8"/>
    <w:rsid w:val="00D12D21"/>
    <w:rsid w:val="00D16CC1"/>
    <w:rsid w:val="00D17C4A"/>
    <w:rsid w:val="00D20BE8"/>
    <w:rsid w:val="00D20F31"/>
    <w:rsid w:val="00D21144"/>
    <w:rsid w:val="00D227D7"/>
    <w:rsid w:val="00D22C24"/>
    <w:rsid w:val="00D2306D"/>
    <w:rsid w:val="00D242C7"/>
    <w:rsid w:val="00D24650"/>
    <w:rsid w:val="00D24E3D"/>
    <w:rsid w:val="00D27DD9"/>
    <w:rsid w:val="00D323FF"/>
    <w:rsid w:val="00D36907"/>
    <w:rsid w:val="00D371C2"/>
    <w:rsid w:val="00D409FE"/>
    <w:rsid w:val="00D432A4"/>
    <w:rsid w:val="00D44804"/>
    <w:rsid w:val="00D44CB6"/>
    <w:rsid w:val="00D458E8"/>
    <w:rsid w:val="00D46CDF"/>
    <w:rsid w:val="00D471F5"/>
    <w:rsid w:val="00D47C32"/>
    <w:rsid w:val="00D5109A"/>
    <w:rsid w:val="00D523E0"/>
    <w:rsid w:val="00D532BA"/>
    <w:rsid w:val="00D54A7A"/>
    <w:rsid w:val="00D54D66"/>
    <w:rsid w:val="00D54D6E"/>
    <w:rsid w:val="00D5538A"/>
    <w:rsid w:val="00D56E3B"/>
    <w:rsid w:val="00D56E8F"/>
    <w:rsid w:val="00D570AB"/>
    <w:rsid w:val="00D574FC"/>
    <w:rsid w:val="00D62E42"/>
    <w:rsid w:val="00D630C1"/>
    <w:rsid w:val="00D63861"/>
    <w:rsid w:val="00D64A5E"/>
    <w:rsid w:val="00D64B91"/>
    <w:rsid w:val="00D66188"/>
    <w:rsid w:val="00D66265"/>
    <w:rsid w:val="00D66727"/>
    <w:rsid w:val="00D66B12"/>
    <w:rsid w:val="00D6784C"/>
    <w:rsid w:val="00D67E08"/>
    <w:rsid w:val="00D708B3"/>
    <w:rsid w:val="00D7563D"/>
    <w:rsid w:val="00D761B5"/>
    <w:rsid w:val="00D7685E"/>
    <w:rsid w:val="00D77A98"/>
    <w:rsid w:val="00D77E89"/>
    <w:rsid w:val="00D80B47"/>
    <w:rsid w:val="00D817FD"/>
    <w:rsid w:val="00D8189F"/>
    <w:rsid w:val="00D81EF2"/>
    <w:rsid w:val="00D84480"/>
    <w:rsid w:val="00D848F9"/>
    <w:rsid w:val="00D85121"/>
    <w:rsid w:val="00D864B5"/>
    <w:rsid w:val="00D867C2"/>
    <w:rsid w:val="00D86CD4"/>
    <w:rsid w:val="00D86FC3"/>
    <w:rsid w:val="00D872D8"/>
    <w:rsid w:val="00D87A82"/>
    <w:rsid w:val="00D92C1D"/>
    <w:rsid w:val="00D92DC1"/>
    <w:rsid w:val="00D9302B"/>
    <w:rsid w:val="00D938E3"/>
    <w:rsid w:val="00D949FA"/>
    <w:rsid w:val="00D95DB8"/>
    <w:rsid w:val="00D977EF"/>
    <w:rsid w:val="00D978C3"/>
    <w:rsid w:val="00DA006D"/>
    <w:rsid w:val="00DA0A02"/>
    <w:rsid w:val="00DA220E"/>
    <w:rsid w:val="00DA23DC"/>
    <w:rsid w:val="00DA39D0"/>
    <w:rsid w:val="00DA4834"/>
    <w:rsid w:val="00DA5AE3"/>
    <w:rsid w:val="00DA6D7B"/>
    <w:rsid w:val="00DA725B"/>
    <w:rsid w:val="00DB195E"/>
    <w:rsid w:val="00DB1AAB"/>
    <w:rsid w:val="00DB234A"/>
    <w:rsid w:val="00DB39FD"/>
    <w:rsid w:val="00DB4517"/>
    <w:rsid w:val="00DC0DCD"/>
    <w:rsid w:val="00DC1212"/>
    <w:rsid w:val="00DC16FA"/>
    <w:rsid w:val="00DC1AF4"/>
    <w:rsid w:val="00DC1B59"/>
    <w:rsid w:val="00DC5603"/>
    <w:rsid w:val="00DC6CC1"/>
    <w:rsid w:val="00DC77F3"/>
    <w:rsid w:val="00DD24B8"/>
    <w:rsid w:val="00DD314E"/>
    <w:rsid w:val="00DD3AB6"/>
    <w:rsid w:val="00DD41E5"/>
    <w:rsid w:val="00DD43A6"/>
    <w:rsid w:val="00DD62D4"/>
    <w:rsid w:val="00DD6824"/>
    <w:rsid w:val="00DD69B4"/>
    <w:rsid w:val="00DE15A1"/>
    <w:rsid w:val="00DE1C7B"/>
    <w:rsid w:val="00DE4058"/>
    <w:rsid w:val="00DE4C40"/>
    <w:rsid w:val="00DE542F"/>
    <w:rsid w:val="00DE554A"/>
    <w:rsid w:val="00DF0388"/>
    <w:rsid w:val="00DF0B16"/>
    <w:rsid w:val="00DF11D2"/>
    <w:rsid w:val="00DF2047"/>
    <w:rsid w:val="00DF313C"/>
    <w:rsid w:val="00DF3D63"/>
    <w:rsid w:val="00DF3F85"/>
    <w:rsid w:val="00DF4112"/>
    <w:rsid w:val="00DF4BC2"/>
    <w:rsid w:val="00DF5012"/>
    <w:rsid w:val="00DF5C38"/>
    <w:rsid w:val="00E018EA"/>
    <w:rsid w:val="00E01A5C"/>
    <w:rsid w:val="00E02E43"/>
    <w:rsid w:val="00E032FA"/>
    <w:rsid w:val="00E03340"/>
    <w:rsid w:val="00E04B18"/>
    <w:rsid w:val="00E04CD2"/>
    <w:rsid w:val="00E0586F"/>
    <w:rsid w:val="00E05E98"/>
    <w:rsid w:val="00E0706E"/>
    <w:rsid w:val="00E1084E"/>
    <w:rsid w:val="00E121DB"/>
    <w:rsid w:val="00E1232C"/>
    <w:rsid w:val="00E14150"/>
    <w:rsid w:val="00E1577B"/>
    <w:rsid w:val="00E16603"/>
    <w:rsid w:val="00E16EC8"/>
    <w:rsid w:val="00E1792F"/>
    <w:rsid w:val="00E17F9E"/>
    <w:rsid w:val="00E20011"/>
    <w:rsid w:val="00E20405"/>
    <w:rsid w:val="00E206DB"/>
    <w:rsid w:val="00E20EA5"/>
    <w:rsid w:val="00E211D6"/>
    <w:rsid w:val="00E24D97"/>
    <w:rsid w:val="00E2507A"/>
    <w:rsid w:val="00E25128"/>
    <w:rsid w:val="00E27531"/>
    <w:rsid w:val="00E27C33"/>
    <w:rsid w:val="00E3037A"/>
    <w:rsid w:val="00E30786"/>
    <w:rsid w:val="00E3453A"/>
    <w:rsid w:val="00E35FC5"/>
    <w:rsid w:val="00E36A1B"/>
    <w:rsid w:val="00E36E3C"/>
    <w:rsid w:val="00E37155"/>
    <w:rsid w:val="00E378B5"/>
    <w:rsid w:val="00E37A5A"/>
    <w:rsid w:val="00E37DB5"/>
    <w:rsid w:val="00E4143E"/>
    <w:rsid w:val="00E41475"/>
    <w:rsid w:val="00E41BCD"/>
    <w:rsid w:val="00E42556"/>
    <w:rsid w:val="00E4403D"/>
    <w:rsid w:val="00E45003"/>
    <w:rsid w:val="00E4597F"/>
    <w:rsid w:val="00E45B5A"/>
    <w:rsid w:val="00E478EE"/>
    <w:rsid w:val="00E51302"/>
    <w:rsid w:val="00E51D8A"/>
    <w:rsid w:val="00E526C6"/>
    <w:rsid w:val="00E53078"/>
    <w:rsid w:val="00E5372A"/>
    <w:rsid w:val="00E53C8F"/>
    <w:rsid w:val="00E54B0E"/>
    <w:rsid w:val="00E55AC6"/>
    <w:rsid w:val="00E560C6"/>
    <w:rsid w:val="00E56A7C"/>
    <w:rsid w:val="00E56B64"/>
    <w:rsid w:val="00E57278"/>
    <w:rsid w:val="00E6061F"/>
    <w:rsid w:val="00E61231"/>
    <w:rsid w:val="00E61661"/>
    <w:rsid w:val="00E619FF"/>
    <w:rsid w:val="00E61E81"/>
    <w:rsid w:val="00E65651"/>
    <w:rsid w:val="00E659DF"/>
    <w:rsid w:val="00E65B2C"/>
    <w:rsid w:val="00E6707B"/>
    <w:rsid w:val="00E70000"/>
    <w:rsid w:val="00E70C2D"/>
    <w:rsid w:val="00E71DE2"/>
    <w:rsid w:val="00E73919"/>
    <w:rsid w:val="00E741D3"/>
    <w:rsid w:val="00E741F4"/>
    <w:rsid w:val="00E759BB"/>
    <w:rsid w:val="00E764F1"/>
    <w:rsid w:val="00E77B44"/>
    <w:rsid w:val="00E8007C"/>
    <w:rsid w:val="00E80C82"/>
    <w:rsid w:val="00E82336"/>
    <w:rsid w:val="00E825FB"/>
    <w:rsid w:val="00E83B30"/>
    <w:rsid w:val="00E84D66"/>
    <w:rsid w:val="00E8537E"/>
    <w:rsid w:val="00E909AB"/>
    <w:rsid w:val="00E90F39"/>
    <w:rsid w:val="00E91A11"/>
    <w:rsid w:val="00E924C9"/>
    <w:rsid w:val="00E9370C"/>
    <w:rsid w:val="00E94CF6"/>
    <w:rsid w:val="00E96105"/>
    <w:rsid w:val="00E9645C"/>
    <w:rsid w:val="00E96DB8"/>
    <w:rsid w:val="00E97EAB"/>
    <w:rsid w:val="00EA0163"/>
    <w:rsid w:val="00EA016B"/>
    <w:rsid w:val="00EA14D0"/>
    <w:rsid w:val="00EA16CE"/>
    <w:rsid w:val="00EA1A12"/>
    <w:rsid w:val="00EA248E"/>
    <w:rsid w:val="00EA2A31"/>
    <w:rsid w:val="00EA2AEA"/>
    <w:rsid w:val="00EA3976"/>
    <w:rsid w:val="00EA4018"/>
    <w:rsid w:val="00EA44FB"/>
    <w:rsid w:val="00EA5EB8"/>
    <w:rsid w:val="00EA5F02"/>
    <w:rsid w:val="00EA5FA7"/>
    <w:rsid w:val="00EA6EEA"/>
    <w:rsid w:val="00EA74E8"/>
    <w:rsid w:val="00EA7655"/>
    <w:rsid w:val="00EB1146"/>
    <w:rsid w:val="00EB12E5"/>
    <w:rsid w:val="00EB1AE5"/>
    <w:rsid w:val="00EB2B2C"/>
    <w:rsid w:val="00EB4488"/>
    <w:rsid w:val="00EB4BFF"/>
    <w:rsid w:val="00EB536E"/>
    <w:rsid w:val="00EB5DFC"/>
    <w:rsid w:val="00EB7797"/>
    <w:rsid w:val="00EB7824"/>
    <w:rsid w:val="00EC1622"/>
    <w:rsid w:val="00EC1C03"/>
    <w:rsid w:val="00EC3BE7"/>
    <w:rsid w:val="00ED07A3"/>
    <w:rsid w:val="00ED1AB2"/>
    <w:rsid w:val="00ED2EC1"/>
    <w:rsid w:val="00ED326C"/>
    <w:rsid w:val="00ED3446"/>
    <w:rsid w:val="00EE0664"/>
    <w:rsid w:val="00EE0D3A"/>
    <w:rsid w:val="00EE1260"/>
    <w:rsid w:val="00EE23DA"/>
    <w:rsid w:val="00EE2579"/>
    <w:rsid w:val="00EE2EC1"/>
    <w:rsid w:val="00EE36D1"/>
    <w:rsid w:val="00EE681B"/>
    <w:rsid w:val="00EE7583"/>
    <w:rsid w:val="00EF3AC7"/>
    <w:rsid w:val="00EF3EA2"/>
    <w:rsid w:val="00EF3F76"/>
    <w:rsid w:val="00EF4D61"/>
    <w:rsid w:val="00EF4DF2"/>
    <w:rsid w:val="00EF5AA3"/>
    <w:rsid w:val="00EF5E33"/>
    <w:rsid w:val="00F00FD1"/>
    <w:rsid w:val="00F018E0"/>
    <w:rsid w:val="00F02420"/>
    <w:rsid w:val="00F02FB3"/>
    <w:rsid w:val="00F02FE4"/>
    <w:rsid w:val="00F04D08"/>
    <w:rsid w:val="00F05D24"/>
    <w:rsid w:val="00F10311"/>
    <w:rsid w:val="00F1299B"/>
    <w:rsid w:val="00F12FF5"/>
    <w:rsid w:val="00F13BC0"/>
    <w:rsid w:val="00F14B84"/>
    <w:rsid w:val="00F14E32"/>
    <w:rsid w:val="00F15597"/>
    <w:rsid w:val="00F15D76"/>
    <w:rsid w:val="00F173D2"/>
    <w:rsid w:val="00F175D8"/>
    <w:rsid w:val="00F17933"/>
    <w:rsid w:val="00F17BEF"/>
    <w:rsid w:val="00F21075"/>
    <w:rsid w:val="00F213AA"/>
    <w:rsid w:val="00F21D18"/>
    <w:rsid w:val="00F231F6"/>
    <w:rsid w:val="00F2365B"/>
    <w:rsid w:val="00F2445D"/>
    <w:rsid w:val="00F25E36"/>
    <w:rsid w:val="00F261CA"/>
    <w:rsid w:val="00F261F4"/>
    <w:rsid w:val="00F26531"/>
    <w:rsid w:val="00F27422"/>
    <w:rsid w:val="00F30550"/>
    <w:rsid w:val="00F30C69"/>
    <w:rsid w:val="00F31205"/>
    <w:rsid w:val="00F31CAC"/>
    <w:rsid w:val="00F3483A"/>
    <w:rsid w:val="00F34CC2"/>
    <w:rsid w:val="00F35219"/>
    <w:rsid w:val="00F36050"/>
    <w:rsid w:val="00F36622"/>
    <w:rsid w:val="00F413F2"/>
    <w:rsid w:val="00F41857"/>
    <w:rsid w:val="00F427B9"/>
    <w:rsid w:val="00F42979"/>
    <w:rsid w:val="00F42B21"/>
    <w:rsid w:val="00F42CEB"/>
    <w:rsid w:val="00F4323D"/>
    <w:rsid w:val="00F439AD"/>
    <w:rsid w:val="00F43B7C"/>
    <w:rsid w:val="00F43C23"/>
    <w:rsid w:val="00F4410F"/>
    <w:rsid w:val="00F44D63"/>
    <w:rsid w:val="00F4682C"/>
    <w:rsid w:val="00F46A8C"/>
    <w:rsid w:val="00F47139"/>
    <w:rsid w:val="00F47F4A"/>
    <w:rsid w:val="00F51B35"/>
    <w:rsid w:val="00F533D1"/>
    <w:rsid w:val="00F53B21"/>
    <w:rsid w:val="00F546C4"/>
    <w:rsid w:val="00F554AB"/>
    <w:rsid w:val="00F57F4F"/>
    <w:rsid w:val="00F615B1"/>
    <w:rsid w:val="00F63E79"/>
    <w:rsid w:val="00F64E99"/>
    <w:rsid w:val="00F6505A"/>
    <w:rsid w:val="00F66D42"/>
    <w:rsid w:val="00F6701F"/>
    <w:rsid w:val="00F703BB"/>
    <w:rsid w:val="00F71A53"/>
    <w:rsid w:val="00F74173"/>
    <w:rsid w:val="00F74188"/>
    <w:rsid w:val="00F7494E"/>
    <w:rsid w:val="00F7607F"/>
    <w:rsid w:val="00F76365"/>
    <w:rsid w:val="00F763B7"/>
    <w:rsid w:val="00F76698"/>
    <w:rsid w:val="00F770D8"/>
    <w:rsid w:val="00F80A79"/>
    <w:rsid w:val="00F85A50"/>
    <w:rsid w:val="00F8651D"/>
    <w:rsid w:val="00F866C7"/>
    <w:rsid w:val="00F87B2A"/>
    <w:rsid w:val="00F916F2"/>
    <w:rsid w:val="00F926D7"/>
    <w:rsid w:val="00F946FA"/>
    <w:rsid w:val="00F94AA3"/>
    <w:rsid w:val="00F957A5"/>
    <w:rsid w:val="00F957CB"/>
    <w:rsid w:val="00F9662D"/>
    <w:rsid w:val="00F96BAE"/>
    <w:rsid w:val="00F96EC5"/>
    <w:rsid w:val="00FA1390"/>
    <w:rsid w:val="00FA14E1"/>
    <w:rsid w:val="00FA34FF"/>
    <w:rsid w:val="00FA3F0A"/>
    <w:rsid w:val="00FA4C74"/>
    <w:rsid w:val="00FA4F68"/>
    <w:rsid w:val="00FA5A82"/>
    <w:rsid w:val="00FA5EB8"/>
    <w:rsid w:val="00FB03D6"/>
    <w:rsid w:val="00FB11FF"/>
    <w:rsid w:val="00FB1971"/>
    <w:rsid w:val="00FB2D34"/>
    <w:rsid w:val="00FB4CAB"/>
    <w:rsid w:val="00FB64F8"/>
    <w:rsid w:val="00FB7110"/>
    <w:rsid w:val="00FB71A1"/>
    <w:rsid w:val="00FC040E"/>
    <w:rsid w:val="00FC0416"/>
    <w:rsid w:val="00FC1149"/>
    <w:rsid w:val="00FC1B3F"/>
    <w:rsid w:val="00FC34BB"/>
    <w:rsid w:val="00FC38E3"/>
    <w:rsid w:val="00FC4E75"/>
    <w:rsid w:val="00FC5091"/>
    <w:rsid w:val="00FC6E2C"/>
    <w:rsid w:val="00FC77D1"/>
    <w:rsid w:val="00FD02FB"/>
    <w:rsid w:val="00FD0354"/>
    <w:rsid w:val="00FD2BC1"/>
    <w:rsid w:val="00FD3472"/>
    <w:rsid w:val="00FD456D"/>
    <w:rsid w:val="00FD4703"/>
    <w:rsid w:val="00FD563E"/>
    <w:rsid w:val="00FD591B"/>
    <w:rsid w:val="00FD5F31"/>
    <w:rsid w:val="00FD73FD"/>
    <w:rsid w:val="00FD7997"/>
    <w:rsid w:val="00FE0F0B"/>
    <w:rsid w:val="00FE1178"/>
    <w:rsid w:val="00FE2739"/>
    <w:rsid w:val="00FE3CDB"/>
    <w:rsid w:val="00FE460B"/>
    <w:rsid w:val="00FE5F71"/>
    <w:rsid w:val="00FE6F4C"/>
    <w:rsid w:val="00FE6F75"/>
    <w:rsid w:val="00FE7416"/>
    <w:rsid w:val="00FE775B"/>
    <w:rsid w:val="00FE7B14"/>
    <w:rsid w:val="00FF0857"/>
    <w:rsid w:val="00FF0E31"/>
    <w:rsid w:val="00FF1177"/>
    <w:rsid w:val="00FF139C"/>
    <w:rsid w:val="00FF174E"/>
    <w:rsid w:val="00FF2157"/>
    <w:rsid w:val="00FF2804"/>
    <w:rsid w:val="00FF34EA"/>
    <w:rsid w:val="00FF4A30"/>
    <w:rsid w:val="00FF6A92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F6FE9C"/>
  <w14:defaultImageDpi w14:val="300"/>
  <w15:chartTrackingRefBased/>
  <w15:docId w15:val="{E0787DA8-8AB7-4197-97EC-ECE3EA754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B076B"/>
    <w:pPr>
      <w:overflowPunct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clatext1">
    <w:name w:val="clatext1"/>
    <w:rsid w:val="00AB076B"/>
    <w:rPr>
      <w:rFonts w:ascii="Arial" w:hAnsi="Arial" w:cs="Arial" w:hint="default"/>
      <w:b w:val="0"/>
      <w:bCs w:val="0"/>
      <w:color w:val="000000"/>
      <w:sz w:val="17"/>
      <w:szCs w:val="17"/>
    </w:rPr>
  </w:style>
  <w:style w:type="table" w:styleId="Mriekatabuky">
    <w:name w:val="Table Grid"/>
    <w:basedOn w:val="Normlnatabuka"/>
    <w:rsid w:val="00AB076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semiHidden/>
    <w:rsid w:val="00812AAA"/>
    <w:rPr>
      <w:rFonts w:ascii="Tahoma" w:hAnsi="Tahoma" w:cs="Tahoma"/>
      <w:sz w:val="16"/>
      <w:szCs w:val="16"/>
    </w:rPr>
  </w:style>
  <w:style w:type="paragraph" w:customStyle="1" w:styleId="Bezriadkovania1">
    <w:name w:val="Bez riadkovania1"/>
    <w:rsid w:val="00451D51"/>
    <w:rPr>
      <w:rFonts w:ascii="Calibri" w:hAnsi="Calibri"/>
      <w:sz w:val="22"/>
      <w:szCs w:val="22"/>
      <w:lang w:eastAsia="en-US"/>
    </w:rPr>
  </w:style>
  <w:style w:type="character" w:styleId="Hypertextovprepojenie">
    <w:name w:val="Hyperlink"/>
    <w:rsid w:val="0016322D"/>
    <w:rPr>
      <w:color w:val="0563C1"/>
      <w:u w:val="single"/>
    </w:rPr>
  </w:style>
  <w:style w:type="character" w:styleId="Nevyrieenzmienka">
    <w:name w:val="Unresolved Mention"/>
    <w:uiPriority w:val="99"/>
    <w:semiHidden/>
    <w:unhideWhenUsed/>
    <w:rsid w:val="0016322D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B7654D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Vrazn">
    <w:name w:val="Strong"/>
    <w:basedOn w:val="Predvolenpsmoodseku"/>
    <w:uiPriority w:val="22"/>
    <w:qFormat/>
    <w:rsid w:val="00BA6F8D"/>
    <w:rPr>
      <w:b/>
      <w:bCs/>
    </w:rPr>
  </w:style>
  <w:style w:type="paragraph" w:styleId="Odsekzoznamu">
    <w:name w:val="List Paragraph"/>
    <w:basedOn w:val="Normlny"/>
    <w:uiPriority w:val="72"/>
    <w:qFormat/>
    <w:rsid w:val="00657638"/>
    <w:pPr>
      <w:ind w:left="720"/>
      <w:contextualSpacing/>
    </w:pPr>
  </w:style>
  <w:style w:type="paragraph" w:styleId="Hlavika">
    <w:name w:val="header"/>
    <w:basedOn w:val="Normlny"/>
    <w:link w:val="HlavikaChar"/>
    <w:rsid w:val="00FD563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FD563E"/>
  </w:style>
  <w:style w:type="paragraph" w:styleId="Pta">
    <w:name w:val="footer"/>
    <w:basedOn w:val="Normlny"/>
    <w:link w:val="PtaChar"/>
    <w:rsid w:val="00FD563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D56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1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4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4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DAF1D-87CD-4DA5-B1B7-4AD9773DC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RKFU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RKFU</dc:creator>
  <cp:keywords/>
  <cp:lastModifiedBy>Farnosť Topoľčany</cp:lastModifiedBy>
  <cp:revision>8</cp:revision>
  <cp:lastPrinted>2026-01-07T18:04:00Z</cp:lastPrinted>
  <dcterms:created xsi:type="dcterms:W3CDTF">2026-07-13T05:24:00Z</dcterms:created>
  <dcterms:modified xsi:type="dcterms:W3CDTF">2026-07-20T14:42:00Z</dcterms:modified>
</cp:coreProperties>
</file>